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40" w:rsidRPr="00402CA5" w:rsidRDefault="00221140" w:rsidP="00294D02">
      <w:pPr>
        <w:ind w:left="1701"/>
      </w:pPr>
    </w:p>
    <w:p w:rsidR="00775839" w:rsidRPr="00C365A1" w:rsidRDefault="00775839" w:rsidP="00294D02">
      <w:pPr>
        <w:autoSpaceDE w:val="0"/>
        <w:autoSpaceDN w:val="0"/>
        <w:adjustRightInd w:val="0"/>
        <w:ind w:left="1701"/>
        <w:jc w:val="right"/>
        <w:rPr>
          <w:sz w:val="20"/>
          <w:szCs w:val="20"/>
        </w:rPr>
      </w:pPr>
      <w:r w:rsidRPr="00C365A1">
        <w:rPr>
          <w:sz w:val="20"/>
          <w:szCs w:val="20"/>
        </w:rPr>
        <w:t>Приложение 1</w:t>
      </w:r>
    </w:p>
    <w:p w:rsidR="00775839" w:rsidRPr="00FF317A" w:rsidRDefault="00775839" w:rsidP="00294D02">
      <w:pPr>
        <w:autoSpaceDE w:val="0"/>
        <w:autoSpaceDN w:val="0"/>
        <w:adjustRightInd w:val="0"/>
        <w:ind w:left="1701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Муниципальное бюджетное образовательное учреждение</w:t>
      </w:r>
    </w:p>
    <w:p w:rsidR="00775839" w:rsidRPr="00FF317A" w:rsidRDefault="00775839" w:rsidP="00294D02">
      <w:pPr>
        <w:autoSpaceDE w:val="0"/>
        <w:autoSpaceDN w:val="0"/>
        <w:adjustRightInd w:val="0"/>
        <w:ind w:left="1701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дополнительного образования детей</w:t>
      </w:r>
    </w:p>
    <w:p w:rsidR="00775839" w:rsidRPr="00FF317A" w:rsidRDefault="00775839" w:rsidP="00294D02">
      <w:pPr>
        <w:autoSpaceDE w:val="0"/>
        <w:autoSpaceDN w:val="0"/>
        <w:adjustRightInd w:val="0"/>
        <w:ind w:left="1701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 xml:space="preserve">«Детская школа искусств </w:t>
      </w:r>
      <w:proofErr w:type="gramStart"/>
      <w:r w:rsidRPr="00FF317A">
        <w:rPr>
          <w:b/>
          <w:sz w:val="28"/>
          <w:szCs w:val="28"/>
        </w:rPr>
        <w:t>г</w:t>
      </w:r>
      <w:proofErr w:type="gramEnd"/>
      <w:r w:rsidRPr="00FF317A">
        <w:rPr>
          <w:b/>
          <w:sz w:val="28"/>
          <w:szCs w:val="28"/>
        </w:rPr>
        <w:t>. Байкальска»</w:t>
      </w:r>
    </w:p>
    <w:p w:rsidR="00775839" w:rsidRDefault="00775839" w:rsidP="00294D02">
      <w:pPr>
        <w:autoSpaceDE w:val="0"/>
        <w:autoSpaceDN w:val="0"/>
        <w:adjustRightInd w:val="0"/>
        <w:spacing w:line="360" w:lineRule="auto"/>
        <w:ind w:left="1701"/>
        <w:rPr>
          <w:rFonts w:ascii="TimesNewRomanPSMT" w:hAnsi="TimesNewRomanPSMT" w:cs="TimesNewRomanPSMT"/>
          <w:b/>
        </w:rPr>
      </w:pPr>
    </w:p>
    <w:p w:rsidR="00294D02" w:rsidRDefault="00294D02" w:rsidP="00294D02">
      <w:pPr>
        <w:autoSpaceDE w:val="0"/>
        <w:autoSpaceDN w:val="0"/>
        <w:adjustRightInd w:val="0"/>
        <w:spacing w:line="360" w:lineRule="auto"/>
        <w:ind w:left="1701"/>
        <w:rPr>
          <w:rFonts w:ascii="TimesNewRomanPSMT" w:hAnsi="TimesNewRomanPSMT" w:cs="TimesNewRomanPSMT"/>
          <w:b/>
        </w:rPr>
      </w:pPr>
    </w:p>
    <w:p w:rsidR="00294D02" w:rsidRPr="00AB2A49" w:rsidRDefault="00294D02" w:rsidP="00294D02">
      <w:pPr>
        <w:autoSpaceDE w:val="0"/>
        <w:autoSpaceDN w:val="0"/>
        <w:adjustRightInd w:val="0"/>
        <w:spacing w:line="360" w:lineRule="auto"/>
        <w:ind w:left="1134"/>
        <w:rPr>
          <w:rFonts w:ascii="TimesNewRomanPSMT" w:hAnsi="TimesNewRomanPSMT" w:cs="TimesNewRomanPSMT"/>
          <w:b/>
        </w:rPr>
      </w:pPr>
    </w:p>
    <w:p w:rsidR="00775839" w:rsidRPr="00FF317A" w:rsidRDefault="00775839" w:rsidP="00294D02">
      <w:pPr>
        <w:pStyle w:val="a3"/>
        <w:ind w:left="1134"/>
      </w:pPr>
      <w:r>
        <w:t>«</w:t>
      </w:r>
      <w:r w:rsidRPr="00FF317A">
        <w:t>Утверждаю»</w:t>
      </w:r>
    </w:p>
    <w:p w:rsidR="00775839" w:rsidRPr="00FF317A" w:rsidRDefault="00775839" w:rsidP="00294D02">
      <w:pPr>
        <w:pStyle w:val="a3"/>
        <w:ind w:left="1134"/>
      </w:pPr>
      <w:r w:rsidRPr="00FF317A">
        <w:t xml:space="preserve">Директор МБОУ ДОД «Детской школы искусств </w:t>
      </w:r>
      <w:proofErr w:type="gramStart"/>
      <w:r w:rsidRPr="00FF317A">
        <w:t>г</w:t>
      </w:r>
      <w:proofErr w:type="gramEnd"/>
      <w:r w:rsidRPr="00FF317A">
        <w:t>. Байкальска»</w:t>
      </w:r>
    </w:p>
    <w:p w:rsidR="00775839" w:rsidRPr="00FF317A" w:rsidRDefault="00775839" w:rsidP="00294D02">
      <w:pPr>
        <w:pStyle w:val="a3"/>
        <w:ind w:left="1134"/>
      </w:pPr>
      <w:r>
        <w:t xml:space="preserve">__________________ </w:t>
      </w:r>
      <w:r w:rsidRPr="00FF317A">
        <w:t xml:space="preserve">Т.В.Астахова </w:t>
      </w:r>
    </w:p>
    <w:p w:rsidR="00775839" w:rsidRDefault="00775839" w:rsidP="00294D02">
      <w:pPr>
        <w:pStyle w:val="a3"/>
        <w:ind w:left="1134"/>
      </w:pPr>
      <w:r>
        <w:t xml:space="preserve"> </w:t>
      </w:r>
    </w:p>
    <w:p w:rsidR="00775839" w:rsidRDefault="00775839" w:rsidP="00294D02">
      <w:pPr>
        <w:pStyle w:val="a3"/>
        <w:ind w:left="1134"/>
      </w:pPr>
      <w:r w:rsidRPr="00FF317A">
        <w:t xml:space="preserve">«_03_» </w:t>
      </w:r>
      <w:r w:rsidRPr="00FF317A">
        <w:rPr>
          <w:u w:val="single"/>
        </w:rPr>
        <w:t xml:space="preserve">декабря </w:t>
      </w:r>
      <w:r>
        <w:rPr>
          <w:u w:val="single"/>
        </w:rPr>
        <w:t xml:space="preserve"> </w:t>
      </w:r>
      <w:r w:rsidRPr="00FF317A">
        <w:rPr>
          <w:u w:val="single"/>
        </w:rPr>
        <w:t>2012 г.</w:t>
      </w:r>
      <w:r w:rsidRPr="00FF317A">
        <w:t xml:space="preserve"> </w:t>
      </w:r>
    </w:p>
    <w:p w:rsidR="00775839" w:rsidRDefault="00775839" w:rsidP="00294D02">
      <w:pPr>
        <w:pStyle w:val="a3"/>
        <w:ind w:left="1134"/>
      </w:pPr>
    </w:p>
    <w:p w:rsidR="00775839" w:rsidRPr="00FF317A" w:rsidRDefault="00775839" w:rsidP="00294D02">
      <w:pPr>
        <w:pStyle w:val="a3"/>
        <w:ind w:left="1134"/>
      </w:pPr>
    </w:p>
    <w:p w:rsidR="00775839" w:rsidRDefault="00775839" w:rsidP="00294D02">
      <w:pPr>
        <w:autoSpaceDE w:val="0"/>
        <w:autoSpaceDN w:val="0"/>
        <w:adjustRightInd w:val="0"/>
        <w:spacing w:line="360" w:lineRule="auto"/>
        <w:ind w:left="1134"/>
      </w:pPr>
    </w:p>
    <w:p w:rsidR="00775839" w:rsidRPr="00E47A9E" w:rsidRDefault="00775839" w:rsidP="00294D02">
      <w:pPr>
        <w:autoSpaceDE w:val="0"/>
        <w:autoSpaceDN w:val="0"/>
        <w:adjustRightInd w:val="0"/>
        <w:spacing w:line="360" w:lineRule="auto"/>
        <w:ind w:left="1134"/>
        <w:jc w:val="center"/>
        <w:rPr>
          <w:b/>
          <w:sz w:val="28"/>
          <w:szCs w:val="28"/>
        </w:rPr>
      </w:pPr>
      <w:r w:rsidRPr="00E47A9E">
        <w:rPr>
          <w:b/>
          <w:sz w:val="28"/>
          <w:szCs w:val="28"/>
        </w:rPr>
        <w:t>Учебный план</w:t>
      </w:r>
    </w:p>
    <w:p w:rsidR="00775839" w:rsidRPr="00FF317A" w:rsidRDefault="00775839" w:rsidP="00294D02">
      <w:pPr>
        <w:pStyle w:val="a3"/>
        <w:ind w:left="1134"/>
        <w:jc w:val="center"/>
        <w:rPr>
          <w:b/>
        </w:rPr>
      </w:pPr>
      <w:r w:rsidRPr="00FF317A">
        <w:rPr>
          <w:b/>
        </w:rPr>
        <w:t>дополнительной  предпрофессиональной общеобразовательной</w:t>
      </w:r>
    </w:p>
    <w:p w:rsidR="00775839" w:rsidRPr="00FF317A" w:rsidRDefault="00775839" w:rsidP="00294D02">
      <w:pPr>
        <w:pStyle w:val="a3"/>
        <w:ind w:left="1134"/>
        <w:jc w:val="center"/>
        <w:rPr>
          <w:b/>
        </w:rPr>
      </w:pPr>
      <w:r w:rsidRPr="00FF317A">
        <w:rPr>
          <w:b/>
        </w:rPr>
        <w:t xml:space="preserve">программы  в области </w:t>
      </w:r>
      <w:r w:rsidR="00623AA3">
        <w:rPr>
          <w:b/>
        </w:rPr>
        <w:t>хореографического</w:t>
      </w:r>
      <w:r w:rsidRPr="00FF317A">
        <w:rPr>
          <w:b/>
        </w:rPr>
        <w:t xml:space="preserve"> искусства</w:t>
      </w:r>
    </w:p>
    <w:p w:rsidR="00775839" w:rsidRPr="00FF317A" w:rsidRDefault="00775839" w:rsidP="00294D02">
      <w:pPr>
        <w:pStyle w:val="a3"/>
        <w:ind w:left="1134"/>
        <w:jc w:val="center"/>
        <w:rPr>
          <w:b/>
        </w:rPr>
      </w:pPr>
      <w:r w:rsidRPr="00FF317A">
        <w:rPr>
          <w:b/>
        </w:rPr>
        <w:t>ПО. 01 «</w:t>
      </w:r>
      <w:r w:rsidR="00623AA3">
        <w:rPr>
          <w:b/>
        </w:rPr>
        <w:t>Хореографическое творчество</w:t>
      </w:r>
      <w:r w:rsidRPr="00FF317A">
        <w:rPr>
          <w:b/>
        </w:rPr>
        <w:t>»</w:t>
      </w:r>
    </w:p>
    <w:p w:rsidR="00775839" w:rsidRPr="00FF317A" w:rsidRDefault="00775839" w:rsidP="00294D02">
      <w:pPr>
        <w:pStyle w:val="a3"/>
        <w:ind w:left="1134"/>
        <w:jc w:val="center"/>
        <w:rPr>
          <w:b/>
        </w:rPr>
      </w:pPr>
    </w:p>
    <w:p w:rsidR="00775839" w:rsidRPr="00FF317A" w:rsidRDefault="00775839" w:rsidP="00294D02">
      <w:pPr>
        <w:autoSpaceDE w:val="0"/>
        <w:autoSpaceDN w:val="0"/>
        <w:adjustRightInd w:val="0"/>
        <w:spacing w:line="360" w:lineRule="auto"/>
        <w:ind w:left="1134"/>
        <w:jc w:val="center"/>
      </w:pPr>
      <w:r w:rsidRPr="00FF317A">
        <w:t xml:space="preserve">Нормативный срок освоения  программы </w:t>
      </w:r>
      <w:r w:rsidR="00623AA3">
        <w:t xml:space="preserve">8(9) </w:t>
      </w:r>
      <w:r w:rsidRPr="00FF317A">
        <w:t>лет</w:t>
      </w:r>
    </w:p>
    <w:p w:rsidR="00775839" w:rsidRDefault="00775839" w:rsidP="00294D02">
      <w:pPr>
        <w:pStyle w:val="1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294D02">
      <w:pPr>
        <w:pStyle w:val="1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23AA3" w:rsidRDefault="00623AA3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23AA3" w:rsidRDefault="00623AA3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3550FD">
      <w:pPr>
        <w:pStyle w:val="1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Default="00775839" w:rsidP="007758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75839" w:rsidRPr="00402CA5" w:rsidRDefault="00775839" w:rsidP="00775839">
      <w:pPr>
        <w:jc w:val="center"/>
        <w:rPr>
          <w:b/>
        </w:rPr>
      </w:pPr>
      <w:r w:rsidRPr="00402CA5">
        <w:rPr>
          <w:b/>
        </w:rPr>
        <w:t xml:space="preserve">Учебный план дополнительной предпрофессиональной общеобразовательной программы </w:t>
      </w:r>
    </w:p>
    <w:p w:rsidR="00775839" w:rsidRDefault="00775839" w:rsidP="003550F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550FD">
        <w:rPr>
          <w:rFonts w:ascii="Times New Roman" w:hAnsi="Times New Roman"/>
          <w:b/>
          <w:sz w:val="24"/>
          <w:szCs w:val="24"/>
        </w:rPr>
        <w:t>«Хореографическое творчество»</w:t>
      </w:r>
    </w:p>
    <w:p w:rsidR="00221140" w:rsidRDefault="00221140" w:rsidP="00C84F84">
      <w:pPr>
        <w:jc w:val="center"/>
      </w:pPr>
      <w:r w:rsidRPr="00402CA5">
        <w:t>Срок реализации - 8 лет</w:t>
      </w:r>
    </w:p>
    <w:p w:rsidR="003550FD" w:rsidRPr="00402CA5" w:rsidRDefault="003550FD" w:rsidP="00C84F84">
      <w:pPr>
        <w:jc w:val="center"/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2589"/>
        <w:gridCol w:w="1879"/>
        <w:gridCol w:w="1078"/>
        <w:gridCol w:w="706"/>
        <w:gridCol w:w="776"/>
        <w:gridCol w:w="506"/>
        <w:gridCol w:w="1196"/>
        <w:gridCol w:w="870"/>
        <w:gridCol w:w="506"/>
        <w:gridCol w:w="706"/>
        <w:gridCol w:w="506"/>
        <w:gridCol w:w="506"/>
        <w:gridCol w:w="506"/>
        <w:gridCol w:w="506"/>
        <w:gridCol w:w="506"/>
        <w:gridCol w:w="566"/>
      </w:tblGrid>
      <w:tr w:rsidR="00221140" w:rsidRPr="00402CA5" w:rsidTr="00D23AA8">
        <w:tc>
          <w:tcPr>
            <w:tcW w:w="1791" w:type="dxa"/>
            <w:vMerge w:val="restart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Индекс предметных областей, разделов и учебных предметов</w:t>
            </w:r>
          </w:p>
        </w:tc>
        <w:tc>
          <w:tcPr>
            <w:tcW w:w="2589" w:type="dxa"/>
            <w:vMerge w:val="restart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Максимальная учебная нагрузка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  <w:proofErr w:type="spellStart"/>
            <w:r w:rsidRPr="00402CA5">
              <w:rPr>
                <w:b/>
              </w:rPr>
              <w:t>Самост</w:t>
            </w:r>
            <w:proofErr w:type="spellEnd"/>
            <w:r w:rsidRPr="00402CA5">
              <w:rPr>
                <w:b/>
              </w:rPr>
              <w:t>. работа</w:t>
            </w:r>
          </w:p>
        </w:tc>
        <w:tc>
          <w:tcPr>
            <w:tcW w:w="1988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Аудиторные занятия (в часах)</w:t>
            </w:r>
          </w:p>
        </w:tc>
        <w:tc>
          <w:tcPr>
            <w:tcW w:w="2066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 xml:space="preserve">Промежуточная аттестация </w:t>
            </w:r>
          </w:p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(по полугодиям)</w:t>
            </w:r>
          </w:p>
        </w:tc>
        <w:tc>
          <w:tcPr>
            <w:tcW w:w="4308" w:type="dxa"/>
            <w:gridSpan w:val="8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Распределение по годам обучения</w:t>
            </w:r>
          </w:p>
        </w:tc>
      </w:tr>
      <w:tr w:rsidR="00221140" w:rsidRPr="00402CA5" w:rsidTr="00D23AA8">
        <w:trPr>
          <w:cantSplit/>
          <w:trHeight w:val="1848"/>
        </w:trPr>
        <w:tc>
          <w:tcPr>
            <w:tcW w:w="1791" w:type="dxa"/>
            <w:vMerge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2589" w:type="dxa"/>
            <w:vMerge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1879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Трудоёмкость в часах</w:t>
            </w:r>
          </w:p>
        </w:tc>
        <w:tc>
          <w:tcPr>
            <w:tcW w:w="1078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Трудоёмкость в часах</w:t>
            </w:r>
          </w:p>
        </w:tc>
        <w:tc>
          <w:tcPr>
            <w:tcW w:w="7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Групповые занятия</w:t>
            </w:r>
          </w:p>
        </w:tc>
        <w:tc>
          <w:tcPr>
            <w:tcW w:w="77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proofErr w:type="gramStart"/>
            <w:r w:rsidRPr="00402CA5">
              <w:rPr>
                <w:b/>
              </w:rPr>
              <w:t>мелко групповые</w:t>
            </w:r>
            <w:proofErr w:type="gramEnd"/>
            <w:r w:rsidRPr="00402CA5">
              <w:rPr>
                <w:b/>
              </w:rPr>
              <w:t xml:space="preserve"> занятия</w:t>
            </w:r>
          </w:p>
        </w:tc>
        <w:tc>
          <w:tcPr>
            <w:tcW w:w="5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индивидуальные занятия</w:t>
            </w:r>
          </w:p>
        </w:tc>
        <w:tc>
          <w:tcPr>
            <w:tcW w:w="119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Зачёты, контрольные уроки</w:t>
            </w:r>
          </w:p>
        </w:tc>
        <w:tc>
          <w:tcPr>
            <w:tcW w:w="870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Экзамены</w:t>
            </w:r>
          </w:p>
        </w:tc>
        <w:tc>
          <w:tcPr>
            <w:tcW w:w="5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1-й класс</w:t>
            </w:r>
          </w:p>
        </w:tc>
        <w:tc>
          <w:tcPr>
            <w:tcW w:w="7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2-й класс</w:t>
            </w:r>
          </w:p>
        </w:tc>
        <w:tc>
          <w:tcPr>
            <w:tcW w:w="5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3-й класс</w:t>
            </w:r>
          </w:p>
        </w:tc>
        <w:tc>
          <w:tcPr>
            <w:tcW w:w="5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4-й класс</w:t>
            </w:r>
          </w:p>
        </w:tc>
        <w:tc>
          <w:tcPr>
            <w:tcW w:w="5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5-й класс</w:t>
            </w:r>
          </w:p>
        </w:tc>
        <w:tc>
          <w:tcPr>
            <w:tcW w:w="5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6-й класс</w:t>
            </w:r>
          </w:p>
        </w:tc>
        <w:tc>
          <w:tcPr>
            <w:tcW w:w="50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7-й класс</w:t>
            </w:r>
          </w:p>
        </w:tc>
        <w:tc>
          <w:tcPr>
            <w:tcW w:w="56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8-й класс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3</w:t>
            </w:r>
          </w:p>
        </w:tc>
        <w:tc>
          <w:tcPr>
            <w:tcW w:w="1078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5</w:t>
            </w:r>
          </w:p>
        </w:tc>
        <w:tc>
          <w:tcPr>
            <w:tcW w:w="776" w:type="dxa"/>
          </w:tcPr>
          <w:p w:rsidR="00221140" w:rsidRPr="00402CA5" w:rsidRDefault="00221140" w:rsidP="00F545D3">
            <w:r w:rsidRPr="00402CA5">
              <w:t>6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7</w:t>
            </w:r>
          </w:p>
        </w:tc>
        <w:tc>
          <w:tcPr>
            <w:tcW w:w="119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870" w:type="dxa"/>
          </w:tcPr>
          <w:p w:rsidR="00221140" w:rsidRPr="00402CA5" w:rsidRDefault="00221140" w:rsidP="00F545D3">
            <w:r w:rsidRPr="00402CA5">
              <w:t>9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10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11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14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16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17</w:t>
            </w:r>
          </w:p>
        </w:tc>
      </w:tr>
      <w:tr w:rsidR="00221140" w:rsidRPr="00402CA5" w:rsidTr="00D23AA8">
        <w:tc>
          <w:tcPr>
            <w:tcW w:w="4380" w:type="dxa"/>
            <w:gridSpan w:val="2"/>
            <w:vMerge w:val="restart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Структура и объём ОП</w:t>
            </w:r>
          </w:p>
        </w:tc>
        <w:tc>
          <w:tcPr>
            <w:tcW w:w="1879" w:type="dxa"/>
            <w:vMerge w:val="restart"/>
          </w:tcPr>
          <w:p w:rsidR="00221140" w:rsidRPr="00402CA5" w:rsidRDefault="00221140" w:rsidP="00B45F64">
            <w:pPr>
              <w:rPr>
                <w:b/>
              </w:rPr>
            </w:pPr>
            <w:r w:rsidRPr="00402CA5">
              <w:rPr>
                <w:b/>
              </w:rPr>
              <w:t>3</w:t>
            </w:r>
            <w:r w:rsidR="00B45F64" w:rsidRPr="00402CA5">
              <w:rPr>
                <w:b/>
              </w:rPr>
              <w:t>093-3604,5</w:t>
            </w:r>
          </w:p>
        </w:tc>
        <w:tc>
          <w:tcPr>
            <w:tcW w:w="1078" w:type="dxa"/>
            <w:vMerge w:val="restart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328</w:t>
            </w:r>
          </w:p>
        </w:tc>
        <w:tc>
          <w:tcPr>
            <w:tcW w:w="1988" w:type="dxa"/>
            <w:gridSpan w:val="3"/>
            <w:vMerge w:val="restart"/>
          </w:tcPr>
          <w:p w:rsidR="00221140" w:rsidRPr="00402CA5" w:rsidRDefault="00221140" w:rsidP="00B45F64">
            <w:pPr>
              <w:jc w:val="center"/>
              <w:rPr>
                <w:b/>
              </w:rPr>
            </w:pPr>
            <w:r w:rsidRPr="00402CA5">
              <w:rPr>
                <w:b/>
              </w:rPr>
              <w:t>2785-311</w:t>
            </w:r>
            <w:r w:rsidR="00B45F64" w:rsidRPr="00402CA5">
              <w:rPr>
                <w:b/>
              </w:rPr>
              <w:t>0,5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4308" w:type="dxa"/>
            <w:gridSpan w:val="8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количество недель аудиторных занятий</w:t>
            </w:r>
          </w:p>
        </w:tc>
      </w:tr>
      <w:tr w:rsidR="00221140" w:rsidRPr="00402CA5" w:rsidTr="00D23AA8">
        <w:tc>
          <w:tcPr>
            <w:tcW w:w="4380" w:type="dxa"/>
            <w:gridSpan w:val="2"/>
            <w:vMerge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1879" w:type="dxa"/>
            <w:vMerge/>
          </w:tcPr>
          <w:p w:rsidR="00221140" w:rsidRPr="00402CA5" w:rsidRDefault="00221140" w:rsidP="00F545D3"/>
        </w:tc>
        <w:tc>
          <w:tcPr>
            <w:tcW w:w="1078" w:type="dxa"/>
            <w:vMerge/>
          </w:tcPr>
          <w:p w:rsidR="00221140" w:rsidRPr="00402CA5" w:rsidRDefault="00221140" w:rsidP="00F545D3"/>
        </w:tc>
        <w:tc>
          <w:tcPr>
            <w:tcW w:w="1988" w:type="dxa"/>
            <w:gridSpan w:val="3"/>
            <w:vMerge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32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33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33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33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Обязательная часть</w:t>
            </w:r>
          </w:p>
        </w:tc>
        <w:tc>
          <w:tcPr>
            <w:tcW w:w="1879" w:type="dxa"/>
          </w:tcPr>
          <w:p w:rsidR="00221140" w:rsidRPr="00402CA5" w:rsidRDefault="00221140" w:rsidP="00B45F64">
            <w:pPr>
              <w:rPr>
                <w:b/>
              </w:rPr>
            </w:pPr>
            <w:r w:rsidRPr="00402CA5">
              <w:rPr>
                <w:b/>
              </w:rPr>
              <w:t>3</w:t>
            </w:r>
            <w:r w:rsidR="00B45F64" w:rsidRPr="00402CA5">
              <w:rPr>
                <w:b/>
              </w:rPr>
              <w:t>093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328</w:t>
            </w:r>
          </w:p>
        </w:tc>
        <w:tc>
          <w:tcPr>
            <w:tcW w:w="1988" w:type="dxa"/>
            <w:gridSpan w:val="3"/>
          </w:tcPr>
          <w:p w:rsidR="00221140" w:rsidRPr="00402CA5" w:rsidRDefault="00B45F64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276</w:t>
            </w:r>
            <w:r w:rsidR="00221140" w:rsidRPr="00402CA5">
              <w:rPr>
                <w:b/>
              </w:rPr>
              <w:t>5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4308" w:type="dxa"/>
            <w:gridSpan w:val="8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недельная нагрузка в часах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ПО.01.</w:t>
            </w:r>
          </w:p>
        </w:tc>
        <w:tc>
          <w:tcPr>
            <w:tcW w:w="258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Хореографическое</w:t>
            </w:r>
          </w:p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исполнительство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2401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65</w:t>
            </w:r>
          </w:p>
        </w:tc>
        <w:tc>
          <w:tcPr>
            <w:tcW w:w="1988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2336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ПО.01. УП.01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Танец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130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130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2,4</w:t>
            </w:r>
          </w:p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ПО.01.УП.02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Ритмика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130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130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2,4</w:t>
            </w:r>
          </w:p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ПО.01.УП.03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Гимнастика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130</w:t>
            </w:r>
          </w:p>
        </w:tc>
        <w:tc>
          <w:tcPr>
            <w:tcW w:w="1078" w:type="dxa"/>
          </w:tcPr>
          <w:p w:rsidR="00221140" w:rsidRPr="00402CA5" w:rsidRDefault="00221140" w:rsidP="00F545D3">
            <w:r w:rsidRPr="00402CA5">
              <w:t>65</w:t>
            </w:r>
          </w:p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65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2,4</w:t>
            </w:r>
          </w:p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ПО.01.УП.04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Классический танец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1023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1023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5,7...-15</w:t>
            </w:r>
          </w:p>
        </w:tc>
        <w:tc>
          <w:tcPr>
            <w:tcW w:w="870" w:type="dxa"/>
          </w:tcPr>
          <w:p w:rsidR="00221140" w:rsidRPr="00402CA5" w:rsidRDefault="00221140" w:rsidP="00F545D3">
            <w:r w:rsidRPr="00402CA5">
              <w:t>6,8...-14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6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5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5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ПО.01.УП.05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Народно-сценический танец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330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330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7,9....-13</w:t>
            </w:r>
          </w:p>
        </w:tc>
        <w:tc>
          <w:tcPr>
            <w:tcW w:w="870" w:type="dxa"/>
          </w:tcPr>
          <w:p w:rsidR="00221140" w:rsidRPr="00402CA5" w:rsidRDefault="00221140" w:rsidP="00F545D3">
            <w:r w:rsidRPr="00402CA5">
              <w:t>15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2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ПО.01.УП.06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Подготовка концертных номеров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658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658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2,4...-14</w:t>
            </w:r>
          </w:p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3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3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ПО.02</w:t>
            </w:r>
          </w:p>
        </w:tc>
        <w:tc>
          <w:tcPr>
            <w:tcW w:w="258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Теория и история искусств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526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263</w:t>
            </w:r>
          </w:p>
        </w:tc>
        <w:tc>
          <w:tcPr>
            <w:tcW w:w="1988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263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ПО.02. УП.01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Слушание музыки и музыкальная грамота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262</w:t>
            </w:r>
          </w:p>
        </w:tc>
        <w:tc>
          <w:tcPr>
            <w:tcW w:w="1078" w:type="dxa"/>
          </w:tcPr>
          <w:p w:rsidR="00221140" w:rsidRPr="00402CA5" w:rsidRDefault="00221140" w:rsidP="00F545D3">
            <w:r w:rsidRPr="00402CA5">
              <w:t>131</w:t>
            </w:r>
          </w:p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131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2,4,6</w:t>
            </w:r>
          </w:p>
        </w:tc>
        <w:tc>
          <w:tcPr>
            <w:tcW w:w="870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lastRenderedPageBreak/>
              <w:t>ПО.02.УП.02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Музыкальная литература (зарубежная, отечественная)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132</w:t>
            </w:r>
          </w:p>
        </w:tc>
        <w:tc>
          <w:tcPr>
            <w:tcW w:w="1078" w:type="dxa"/>
          </w:tcPr>
          <w:p w:rsidR="00221140" w:rsidRPr="00402CA5" w:rsidRDefault="00221140" w:rsidP="00F545D3">
            <w:r w:rsidRPr="00402CA5">
              <w:t>66</w:t>
            </w:r>
          </w:p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66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10</w:t>
            </w:r>
          </w:p>
        </w:tc>
        <w:tc>
          <w:tcPr>
            <w:tcW w:w="870" w:type="dxa"/>
          </w:tcPr>
          <w:p w:rsidR="00221140" w:rsidRPr="00402CA5" w:rsidRDefault="00221140" w:rsidP="00F545D3">
            <w:r w:rsidRPr="00402CA5">
              <w:t>12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ПО.02.УП.03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История хореографического искусства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132</w:t>
            </w:r>
          </w:p>
        </w:tc>
        <w:tc>
          <w:tcPr>
            <w:tcW w:w="1078" w:type="dxa"/>
          </w:tcPr>
          <w:p w:rsidR="00221140" w:rsidRPr="00402CA5" w:rsidRDefault="00221140" w:rsidP="00F545D3">
            <w:r w:rsidRPr="00402CA5">
              <w:t>66</w:t>
            </w:r>
          </w:p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66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14</w:t>
            </w:r>
          </w:p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1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Аудиторная нагрузка по двум предметным областям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1988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2599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9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10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11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11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Максимальная нагрузка по двум предметным областям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2927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328</w:t>
            </w:r>
          </w:p>
        </w:tc>
        <w:tc>
          <w:tcPr>
            <w:tcW w:w="1988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2599</w:t>
            </w:r>
          </w:p>
        </w:tc>
        <w:tc>
          <w:tcPr>
            <w:tcW w:w="1196" w:type="dxa"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870" w:type="dxa"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50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10</w:t>
            </w:r>
          </w:p>
        </w:tc>
        <w:tc>
          <w:tcPr>
            <w:tcW w:w="70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10</w:t>
            </w:r>
          </w:p>
        </w:tc>
        <w:tc>
          <w:tcPr>
            <w:tcW w:w="50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10</w:t>
            </w:r>
          </w:p>
        </w:tc>
        <w:tc>
          <w:tcPr>
            <w:tcW w:w="50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11</w:t>
            </w:r>
          </w:p>
        </w:tc>
        <w:tc>
          <w:tcPr>
            <w:tcW w:w="50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12</w:t>
            </w:r>
          </w:p>
        </w:tc>
        <w:tc>
          <w:tcPr>
            <w:tcW w:w="50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12</w:t>
            </w:r>
          </w:p>
        </w:tc>
        <w:tc>
          <w:tcPr>
            <w:tcW w:w="50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12</w:t>
            </w:r>
          </w:p>
        </w:tc>
        <w:tc>
          <w:tcPr>
            <w:tcW w:w="56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12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Количество контрольных уроков,  зачётов, экзаменов по двум предметным областям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28</w:t>
            </w:r>
          </w:p>
        </w:tc>
        <w:tc>
          <w:tcPr>
            <w:tcW w:w="870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8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В.00</w:t>
            </w:r>
          </w:p>
        </w:tc>
        <w:tc>
          <w:tcPr>
            <w:tcW w:w="258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Вариативная часть</w:t>
            </w:r>
          </w:p>
        </w:tc>
        <w:tc>
          <w:tcPr>
            <w:tcW w:w="1879" w:type="dxa"/>
          </w:tcPr>
          <w:p w:rsidR="00221140" w:rsidRPr="00402CA5" w:rsidRDefault="00F545D3" w:rsidP="00F545D3">
            <w:pPr>
              <w:rPr>
                <w:b/>
              </w:rPr>
            </w:pPr>
            <w:r w:rsidRPr="00402CA5">
              <w:rPr>
                <w:b/>
              </w:rPr>
              <w:t>511,5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1988" w:type="dxa"/>
            <w:gridSpan w:val="3"/>
          </w:tcPr>
          <w:p w:rsidR="00221140" w:rsidRPr="00402CA5" w:rsidRDefault="00F545D3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511,5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3004CC" w:rsidP="00F545D3">
            <w:r w:rsidRPr="00402CA5">
              <w:t>В.01.УП.01</w:t>
            </w:r>
          </w:p>
        </w:tc>
        <w:tc>
          <w:tcPr>
            <w:tcW w:w="2589" w:type="dxa"/>
          </w:tcPr>
          <w:p w:rsidR="00221140" w:rsidRPr="00402CA5" w:rsidRDefault="002D2E14" w:rsidP="00F545D3">
            <w:r w:rsidRPr="00402CA5">
              <w:t>Историко-бытовой танец</w:t>
            </w:r>
          </w:p>
        </w:tc>
        <w:tc>
          <w:tcPr>
            <w:tcW w:w="1879" w:type="dxa"/>
          </w:tcPr>
          <w:p w:rsidR="00221140" w:rsidRPr="00402CA5" w:rsidRDefault="00F545D3" w:rsidP="00F545D3">
            <w:r w:rsidRPr="00402CA5">
              <w:t>231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F545D3" w:rsidP="00F545D3">
            <w:r w:rsidRPr="00402CA5">
              <w:t>231</w:t>
            </w:r>
          </w:p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F545D3" w:rsidRPr="00402CA5" w:rsidRDefault="00F545D3" w:rsidP="00F545D3">
            <w:r w:rsidRPr="00402CA5">
              <w:t>8,10,12,</w:t>
            </w:r>
          </w:p>
          <w:p w:rsidR="00221140" w:rsidRPr="00402CA5" w:rsidRDefault="00F545D3" w:rsidP="00F545D3">
            <w:r w:rsidRPr="00402CA5">
              <w:t>14</w:t>
            </w:r>
          </w:p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D2E14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D2E14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D2E14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D2E14" w:rsidP="00F545D3">
            <w:r w:rsidRPr="00402CA5">
              <w:t>1</w:t>
            </w:r>
          </w:p>
        </w:tc>
        <w:tc>
          <w:tcPr>
            <w:tcW w:w="566" w:type="dxa"/>
          </w:tcPr>
          <w:p w:rsidR="00221140" w:rsidRPr="00402CA5" w:rsidRDefault="00221140" w:rsidP="00F545D3"/>
        </w:tc>
      </w:tr>
      <w:tr w:rsidR="002D2E14" w:rsidRPr="00402CA5" w:rsidTr="00D23AA8">
        <w:tc>
          <w:tcPr>
            <w:tcW w:w="1791" w:type="dxa"/>
          </w:tcPr>
          <w:p w:rsidR="002D2E14" w:rsidRPr="00402CA5" w:rsidRDefault="003004CC" w:rsidP="00F545D3">
            <w:r w:rsidRPr="00402CA5">
              <w:t>В.01.УП.02</w:t>
            </w:r>
          </w:p>
        </w:tc>
        <w:tc>
          <w:tcPr>
            <w:tcW w:w="2589" w:type="dxa"/>
          </w:tcPr>
          <w:p w:rsidR="002D2E14" w:rsidRPr="00402CA5" w:rsidRDefault="002D2E14" w:rsidP="00F545D3">
            <w:r w:rsidRPr="00402CA5">
              <w:t>Основы игры на музыкальном инструменте</w:t>
            </w:r>
          </w:p>
        </w:tc>
        <w:tc>
          <w:tcPr>
            <w:tcW w:w="1879" w:type="dxa"/>
          </w:tcPr>
          <w:p w:rsidR="002D2E14" w:rsidRPr="00402CA5" w:rsidRDefault="00F545D3" w:rsidP="00F545D3">
            <w:r w:rsidRPr="00402CA5">
              <w:t>82,5</w:t>
            </w:r>
          </w:p>
        </w:tc>
        <w:tc>
          <w:tcPr>
            <w:tcW w:w="1078" w:type="dxa"/>
          </w:tcPr>
          <w:p w:rsidR="002D2E14" w:rsidRPr="00402CA5" w:rsidRDefault="002D2E14" w:rsidP="00F545D3"/>
        </w:tc>
        <w:tc>
          <w:tcPr>
            <w:tcW w:w="706" w:type="dxa"/>
          </w:tcPr>
          <w:p w:rsidR="002D2E14" w:rsidRPr="00402CA5" w:rsidRDefault="00F545D3" w:rsidP="00F545D3">
            <w:r w:rsidRPr="00402CA5">
              <w:t>82,5</w:t>
            </w:r>
          </w:p>
        </w:tc>
        <w:tc>
          <w:tcPr>
            <w:tcW w:w="776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1196" w:type="dxa"/>
          </w:tcPr>
          <w:p w:rsidR="002D2E14" w:rsidRPr="00402CA5" w:rsidRDefault="00F545D3" w:rsidP="00F545D3">
            <w:r w:rsidRPr="00402CA5">
              <w:t>8</w:t>
            </w:r>
          </w:p>
        </w:tc>
        <w:tc>
          <w:tcPr>
            <w:tcW w:w="870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706" w:type="dxa"/>
          </w:tcPr>
          <w:p w:rsidR="002D2E14" w:rsidRPr="00402CA5" w:rsidRDefault="002D2E14" w:rsidP="00F545D3">
            <w:r w:rsidRPr="00402CA5">
              <w:t>05</w:t>
            </w:r>
          </w:p>
        </w:tc>
        <w:tc>
          <w:tcPr>
            <w:tcW w:w="506" w:type="dxa"/>
          </w:tcPr>
          <w:p w:rsidR="002D2E14" w:rsidRPr="00402CA5" w:rsidRDefault="002D2E14" w:rsidP="00F545D3">
            <w:r w:rsidRPr="00402CA5">
              <w:t>1</w:t>
            </w:r>
          </w:p>
        </w:tc>
        <w:tc>
          <w:tcPr>
            <w:tcW w:w="506" w:type="dxa"/>
          </w:tcPr>
          <w:p w:rsidR="002D2E14" w:rsidRPr="00402CA5" w:rsidRDefault="002D2E14" w:rsidP="00F545D3">
            <w:r w:rsidRPr="00402CA5">
              <w:t>1</w:t>
            </w:r>
          </w:p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566" w:type="dxa"/>
          </w:tcPr>
          <w:p w:rsidR="002D2E14" w:rsidRPr="00402CA5" w:rsidRDefault="002D2E14" w:rsidP="00F545D3"/>
        </w:tc>
      </w:tr>
      <w:tr w:rsidR="002D2E14" w:rsidRPr="00402CA5" w:rsidTr="00D23AA8">
        <w:tc>
          <w:tcPr>
            <w:tcW w:w="1791" w:type="dxa"/>
          </w:tcPr>
          <w:p w:rsidR="002D2E14" w:rsidRPr="00402CA5" w:rsidRDefault="003004CC" w:rsidP="00F545D3">
            <w:r w:rsidRPr="00402CA5">
              <w:t>В.01.УП.03</w:t>
            </w:r>
          </w:p>
        </w:tc>
        <w:tc>
          <w:tcPr>
            <w:tcW w:w="2589" w:type="dxa"/>
          </w:tcPr>
          <w:p w:rsidR="002D2E14" w:rsidRPr="00402CA5" w:rsidRDefault="002D2E14" w:rsidP="00F545D3">
            <w:r w:rsidRPr="00402CA5">
              <w:t>Современный танец</w:t>
            </w:r>
          </w:p>
        </w:tc>
        <w:tc>
          <w:tcPr>
            <w:tcW w:w="1879" w:type="dxa"/>
          </w:tcPr>
          <w:p w:rsidR="002D2E14" w:rsidRPr="00402CA5" w:rsidRDefault="00F545D3" w:rsidP="00F545D3">
            <w:r w:rsidRPr="00402CA5">
              <w:t>198</w:t>
            </w:r>
          </w:p>
        </w:tc>
        <w:tc>
          <w:tcPr>
            <w:tcW w:w="1078" w:type="dxa"/>
          </w:tcPr>
          <w:p w:rsidR="002D2E14" w:rsidRPr="00402CA5" w:rsidRDefault="002D2E14" w:rsidP="00F545D3"/>
        </w:tc>
        <w:tc>
          <w:tcPr>
            <w:tcW w:w="706" w:type="dxa"/>
          </w:tcPr>
          <w:p w:rsidR="002D2E14" w:rsidRPr="00402CA5" w:rsidRDefault="00F545D3" w:rsidP="00F545D3">
            <w:r w:rsidRPr="00402CA5">
              <w:t>198</w:t>
            </w:r>
          </w:p>
        </w:tc>
        <w:tc>
          <w:tcPr>
            <w:tcW w:w="776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1196" w:type="dxa"/>
          </w:tcPr>
          <w:p w:rsidR="002D2E14" w:rsidRPr="00402CA5" w:rsidRDefault="00F545D3" w:rsidP="00F545D3">
            <w:r w:rsidRPr="00402CA5">
              <w:t>12,14,16</w:t>
            </w:r>
          </w:p>
        </w:tc>
        <w:tc>
          <w:tcPr>
            <w:tcW w:w="870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706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2D2E14" w:rsidP="00F545D3"/>
        </w:tc>
        <w:tc>
          <w:tcPr>
            <w:tcW w:w="506" w:type="dxa"/>
          </w:tcPr>
          <w:p w:rsidR="002D2E14" w:rsidRPr="00402CA5" w:rsidRDefault="00E60FF9" w:rsidP="00F545D3">
            <w:r w:rsidRPr="00402CA5">
              <w:t>2</w:t>
            </w:r>
          </w:p>
        </w:tc>
        <w:tc>
          <w:tcPr>
            <w:tcW w:w="506" w:type="dxa"/>
          </w:tcPr>
          <w:p w:rsidR="002D2E14" w:rsidRPr="00402CA5" w:rsidRDefault="00E60FF9" w:rsidP="00F545D3">
            <w:r w:rsidRPr="00402CA5">
              <w:t>2</w:t>
            </w:r>
          </w:p>
        </w:tc>
        <w:tc>
          <w:tcPr>
            <w:tcW w:w="506" w:type="dxa"/>
          </w:tcPr>
          <w:p w:rsidR="002D2E14" w:rsidRPr="00402CA5" w:rsidRDefault="00E60FF9" w:rsidP="00F545D3">
            <w:r w:rsidRPr="00402CA5">
              <w:t>1</w:t>
            </w:r>
          </w:p>
        </w:tc>
        <w:tc>
          <w:tcPr>
            <w:tcW w:w="566" w:type="dxa"/>
          </w:tcPr>
          <w:p w:rsidR="002D2E14" w:rsidRPr="00402CA5" w:rsidRDefault="00E60FF9" w:rsidP="00F545D3">
            <w:r w:rsidRPr="00402CA5">
              <w:t>1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Всего аудиторная нагрузка с учётом вариативной части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1988" w:type="dxa"/>
            <w:gridSpan w:val="3"/>
          </w:tcPr>
          <w:p w:rsidR="00221140" w:rsidRPr="00402CA5" w:rsidRDefault="00F545D3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3110,5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706" w:type="dxa"/>
          </w:tcPr>
          <w:p w:rsidR="00221140" w:rsidRPr="00402CA5" w:rsidRDefault="00EF57BC" w:rsidP="00F545D3">
            <w:r>
              <w:t>8</w:t>
            </w:r>
            <w:r w:rsidR="00F545D3" w:rsidRPr="00402CA5">
              <w:t>,5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0</w:t>
            </w:r>
          </w:p>
        </w:tc>
        <w:tc>
          <w:tcPr>
            <w:tcW w:w="506" w:type="dxa"/>
          </w:tcPr>
          <w:p w:rsidR="00221140" w:rsidRPr="00402CA5" w:rsidRDefault="00221140" w:rsidP="00EF57BC">
            <w:r w:rsidRPr="00402CA5">
              <w:t>1</w:t>
            </w:r>
            <w:r w:rsidR="00EF57BC">
              <w:t>3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3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2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Всего максимальная нагрузка с учётом вариативной части</w:t>
            </w:r>
          </w:p>
        </w:tc>
        <w:tc>
          <w:tcPr>
            <w:tcW w:w="1879" w:type="dxa"/>
          </w:tcPr>
          <w:p w:rsidR="00221140" w:rsidRPr="00402CA5" w:rsidRDefault="0029319A" w:rsidP="00F545D3">
            <w:pPr>
              <w:rPr>
                <w:b/>
              </w:rPr>
            </w:pPr>
            <w:r w:rsidRPr="00402CA5">
              <w:rPr>
                <w:b/>
              </w:rPr>
              <w:t>3438,5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328</w:t>
            </w:r>
          </w:p>
        </w:tc>
        <w:tc>
          <w:tcPr>
            <w:tcW w:w="1988" w:type="dxa"/>
            <w:gridSpan w:val="3"/>
          </w:tcPr>
          <w:p w:rsidR="00221140" w:rsidRPr="00402CA5" w:rsidRDefault="0029319A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3110,5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10</w:t>
            </w:r>
          </w:p>
        </w:tc>
        <w:tc>
          <w:tcPr>
            <w:tcW w:w="706" w:type="dxa"/>
          </w:tcPr>
          <w:p w:rsidR="00221140" w:rsidRPr="00402CA5" w:rsidRDefault="00EF57BC" w:rsidP="00F545D3">
            <w:r>
              <w:t>10</w:t>
            </w:r>
            <w:r w:rsidR="00F545D3" w:rsidRPr="00402CA5">
              <w:t>,5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4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6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6</w:t>
            </w:r>
          </w:p>
        </w:tc>
        <w:tc>
          <w:tcPr>
            <w:tcW w:w="506" w:type="dxa"/>
          </w:tcPr>
          <w:p w:rsidR="00221140" w:rsidRPr="00402CA5" w:rsidRDefault="00EF57BC" w:rsidP="00F545D3">
            <w:r>
              <w:t>14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1</w:t>
            </w:r>
            <w:r w:rsidR="00EF57BC">
              <w:t>3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Всего количество контрольных уроков, зачётов, экзаменов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>
            <w:r w:rsidRPr="00402CA5">
              <w:t>29</w:t>
            </w:r>
          </w:p>
        </w:tc>
        <w:tc>
          <w:tcPr>
            <w:tcW w:w="870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К.03.00</w:t>
            </w:r>
          </w:p>
        </w:tc>
        <w:tc>
          <w:tcPr>
            <w:tcW w:w="258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Консультации</w:t>
            </w:r>
          </w:p>
        </w:tc>
        <w:tc>
          <w:tcPr>
            <w:tcW w:w="1879" w:type="dxa"/>
          </w:tcPr>
          <w:p w:rsidR="00221140" w:rsidRPr="00402CA5" w:rsidRDefault="00221140" w:rsidP="0029319A">
            <w:pPr>
              <w:rPr>
                <w:b/>
              </w:rPr>
            </w:pPr>
            <w:r w:rsidRPr="00402CA5">
              <w:rPr>
                <w:b/>
              </w:rPr>
              <w:t>1</w:t>
            </w:r>
            <w:r w:rsidR="0029319A" w:rsidRPr="00402CA5">
              <w:rPr>
                <w:b/>
              </w:rPr>
              <w:t>6</w:t>
            </w:r>
            <w:r w:rsidR="00D23AA8" w:rsidRPr="00402CA5">
              <w:rPr>
                <w:b/>
              </w:rPr>
              <w:t>6</w:t>
            </w:r>
          </w:p>
        </w:tc>
        <w:tc>
          <w:tcPr>
            <w:tcW w:w="1078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-</w:t>
            </w:r>
          </w:p>
        </w:tc>
        <w:tc>
          <w:tcPr>
            <w:tcW w:w="1988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16</w:t>
            </w:r>
            <w:r w:rsidR="00D23AA8" w:rsidRPr="00402CA5">
              <w:rPr>
                <w:b/>
              </w:rPr>
              <w:t>6</w:t>
            </w:r>
          </w:p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4308" w:type="dxa"/>
            <w:gridSpan w:val="8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годовая нагрузка в часах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К.03.01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Танец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К.03.02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Ритмика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К.03.03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Гимнастика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К.03.04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Классический танец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48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8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К.03.05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Народно-сценический танец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30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6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6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6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6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6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К.03.06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Подготовка концертных номеров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56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8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lastRenderedPageBreak/>
              <w:t>К.03.07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Слушание музыки и музыкальная грамота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К.03.08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Музыкальная литература (зарубежная, отечественная)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К.03.09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История хореографического искусства</w:t>
            </w:r>
          </w:p>
        </w:tc>
        <w:tc>
          <w:tcPr>
            <w:tcW w:w="1879" w:type="dxa"/>
          </w:tcPr>
          <w:p w:rsidR="00221140" w:rsidRPr="00402CA5" w:rsidRDefault="00221140" w:rsidP="00F545D3"/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4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А.04.00</w:t>
            </w:r>
          </w:p>
        </w:tc>
        <w:tc>
          <w:tcPr>
            <w:tcW w:w="2589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Аттестация</w:t>
            </w:r>
          </w:p>
        </w:tc>
        <w:tc>
          <w:tcPr>
            <w:tcW w:w="11319" w:type="dxa"/>
            <w:gridSpan w:val="15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Годовой объём в неделях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ПА.04.01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Промежуточная (экзаменационная)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jc w:val="center"/>
            </w:pPr>
            <w:r w:rsidRPr="00402CA5">
              <w:t>7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-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ИА.04.02.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Итоговая аттестация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jc w:val="center"/>
            </w:pPr>
            <w:r w:rsidRPr="00402CA5">
              <w:t>2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/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ИА.04.02.01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Классический танец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jc w:val="center"/>
            </w:pPr>
            <w:r w:rsidRPr="00402CA5">
              <w:t>1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>
            <w:r w:rsidRPr="00402CA5">
              <w:t>1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ИА.04.02.02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Народно-сценический танец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jc w:val="center"/>
            </w:pPr>
            <w:r w:rsidRPr="00402CA5">
              <w:t>0,5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>
            <w:r w:rsidRPr="00402CA5">
              <w:t>0,5</w:t>
            </w:r>
          </w:p>
        </w:tc>
      </w:tr>
      <w:tr w:rsidR="00221140" w:rsidRPr="00402CA5" w:rsidTr="00D23AA8">
        <w:tc>
          <w:tcPr>
            <w:tcW w:w="1791" w:type="dxa"/>
          </w:tcPr>
          <w:p w:rsidR="00221140" w:rsidRPr="00402CA5" w:rsidRDefault="00221140" w:rsidP="00F545D3">
            <w:r w:rsidRPr="00402CA5">
              <w:t>ИА.04.02.03</w:t>
            </w:r>
          </w:p>
        </w:tc>
        <w:tc>
          <w:tcPr>
            <w:tcW w:w="2589" w:type="dxa"/>
          </w:tcPr>
          <w:p w:rsidR="00221140" w:rsidRPr="00402CA5" w:rsidRDefault="00221140" w:rsidP="00F545D3">
            <w:r w:rsidRPr="00402CA5">
              <w:t>История хореографического искусства</w:t>
            </w:r>
          </w:p>
        </w:tc>
        <w:tc>
          <w:tcPr>
            <w:tcW w:w="1879" w:type="dxa"/>
          </w:tcPr>
          <w:p w:rsidR="00221140" w:rsidRPr="00402CA5" w:rsidRDefault="00221140" w:rsidP="00F545D3">
            <w:pPr>
              <w:jc w:val="center"/>
            </w:pPr>
            <w:r w:rsidRPr="00402CA5">
              <w:t>0,5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566" w:type="dxa"/>
          </w:tcPr>
          <w:p w:rsidR="00221140" w:rsidRPr="00402CA5" w:rsidRDefault="00221140" w:rsidP="00F545D3">
            <w:r w:rsidRPr="00402CA5">
              <w:t>0,5</w:t>
            </w:r>
          </w:p>
        </w:tc>
      </w:tr>
      <w:tr w:rsidR="00221140" w:rsidRPr="00402CA5" w:rsidTr="00D23AA8">
        <w:tc>
          <w:tcPr>
            <w:tcW w:w="4380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Резерв учебного времени</w:t>
            </w:r>
          </w:p>
        </w:tc>
        <w:tc>
          <w:tcPr>
            <w:tcW w:w="1879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1078" w:type="dxa"/>
          </w:tcPr>
          <w:p w:rsidR="00221140" w:rsidRPr="00402CA5" w:rsidRDefault="00221140" w:rsidP="00F545D3"/>
        </w:tc>
        <w:tc>
          <w:tcPr>
            <w:tcW w:w="706" w:type="dxa"/>
          </w:tcPr>
          <w:p w:rsidR="00221140" w:rsidRPr="00402CA5" w:rsidRDefault="00221140" w:rsidP="00F545D3"/>
        </w:tc>
        <w:tc>
          <w:tcPr>
            <w:tcW w:w="776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/>
        </w:tc>
        <w:tc>
          <w:tcPr>
            <w:tcW w:w="1196" w:type="dxa"/>
          </w:tcPr>
          <w:p w:rsidR="00221140" w:rsidRPr="00402CA5" w:rsidRDefault="00221140" w:rsidP="00F545D3"/>
        </w:tc>
        <w:tc>
          <w:tcPr>
            <w:tcW w:w="870" w:type="dxa"/>
          </w:tcPr>
          <w:p w:rsidR="00221140" w:rsidRPr="00402CA5" w:rsidRDefault="00221140" w:rsidP="00F545D3"/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7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06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566" w:type="dxa"/>
          </w:tcPr>
          <w:p w:rsidR="00221140" w:rsidRPr="00402CA5" w:rsidRDefault="00221140" w:rsidP="00F545D3">
            <w:r w:rsidRPr="00402CA5">
              <w:t>1</w:t>
            </w:r>
          </w:p>
        </w:tc>
      </w:tr>
    </w:tbl>
    <w:p w:rsidR="00221140" w:rsidRPr="00402CA5" w:rsidRDefault="00221140" w:rsidP="00221140">
      <w:pPr>
        <w:jc w:val="both"/>
      </w:pPr>
      <w:r w:rsidRPr="00402CA5">
        <w:t xml:space="preserve">* 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- 16 учебных полугодий за 8 лет. При выставлении многоточия после цифр необходимо считать «и так далее» (например «1,3,5....15» имеются в виду все нечётные учебные полугодия, включая 15; «9-12» - и чётные и нечётные учебные полугодия с 9-го по 12-й). Форма промежуточной аттестации (колонка 8), а также время её проведения в течение учебного полугодия,   устанавливается Школой самостоятельно в счёт аудиторного времени, предусмотренного на учебный предмет. </w:t>
      </w:r>
    </w:p>
    <w:p w:rsidR="00221140" w:rsidRPr="00402CA5" w:rsidRDefault="00221140" w:rsidP="00221140">
      <w:pPr>
        <w:ind w:right="-894"/>
        <w:rPr>
          <w:b/>
          <w:i/>
        </w:rPr>
      </w:pPr>
    </w:p>
    <w:p w:rsidR="00221140" w:rsidRPr="00402CA5" w:rsidRDefault="00221140" w:rsidP="00221140">
      <w:pPr>
        <w:jc w:val="center"/>
        <w:rPr>
          <w:b/>
          <w:i/>
        </w:rPr>
      </w:pPr>
      <w:r w:rsidRPr="00402CA5">
        <w:rPr>
          <w:b/>
          <w:i/>
        </w:rPr>
        <w:t>Примечание к учебному плану.</w:t>
      </w:r>
    </w:p>
    <w:p w:rsidR="00221140" w:rsidRPr="00402CA5" w:rsidRDefault="00221140" w:rsidP="00221140">
      <w:pPr>
        <w:ind w:right="-894"/>
        <w:jc w:val="center"/>
      </w:pPr>
    </w:p>
    <w:p w:rsidR="00221140" w:rsidRPr="00402CA5" w:rsidRDefault="00221140" w:rsidP="00221140">
      <w:pPr>
        <w:numPr>
          <w:ilvl w:val="0"/>
          <w:numId w:val="1"/>
        </w:numPr>
        <w:ind w:right="-54"/>
        <w:jc w:val="both"/>
      </w:pPr>
      <w:r w:rsidRPr="00402CA5">
        <w:t>Занятия по учебным предметам «Классический танец», «Народно-сценический танец»  проводятся раздельно с мальчиками и девочками.</w:t>
      </w:r>
    </w:p>
    <w:p w:rsidR="00221140" w:rsidRPr="00402CA5" w:rsidRDefault="00221140" w:rsidP="00221140">
      <w:pPr>
        <w:numPr>
          <w:ilvl w:val="0"/>
          <w:numId w:val="1"/>
        </w:numPr>
        <w:ind w:right="-54"/>
        <w:jc w:val="both"/>
      </w:pPr>
      <w:r w:rsidRPr="00402CA5">
        <w:t>При реализации образовательной программы устанавливаются следующие виды учебных занятий и численность обучающихся: групповые занятия - от 11 человек; мелкогрупповые занятия - от 4 до 10 человек (по учебному предмету «Подготовка концертных номеров»  - от 2-х человек, занятия с мальчиками по учебным предметам «Классический танец», «Народно-сценический танец»  - от 3-х человек).</w:t>
      </w:r>
    </w:p>
    <w:p w:rsidR="00221140" w:rsidRPr="00402CA5" w:rsidRDefault="00221140" w:rsidP="00221140">
      <w:pPr>
        <w:numPr>
          <w:ilvl w:val="0"/>
          <w:numId w:val="1"/>
        </w:numPr>
        <w:ind w:right="-54"/>
        <w:jc w:val="both"/>
      </w:pPr>
      <w:proofErr w:type="gramStart"/>
      <w:r w:rsidRPr="00402CA5">
        <w:lastRenderedPageBreak/>
        <w:t>Объём самостоятельной работы обучающихся 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402CA5">
        <w:t xml:space="preserve"> </w:t>
      </w:r>
      <w:proofErr w:type="gramStart"/>
      <w:r w:rsidRPr="00402CA5">
        <w:t>По учебным предметам обязательной и вариативной частей объём самостоятельной нагрузки обучающихся планируется следующим образом:</w:t>
      </w:r>
      <w:proofErr w:type="gramEnd"/>
    </w:p>
    <w:p w:rsidR="00221140" w:rsidRPr="00402CA5" w:rsidRDefault="00221140" w:rsidP="00221140">
      <w:pPr>
        <w:numPr>
          <w:ilvl w:val="1"/>
          <w:numId w:val="1"/>
        </w:numPr>
        <w:ind w:right="-54"/>
        <w:jc w:val="both"/>
      </w:pPr>
      <w:r w:rsidRPr="00402CA5">
        <w:t>«Гимнастика» -   1 час  в неделю;</w:t>
      </w:r>
    </w:p>
    <w:p w:rsidR="00221140" w:rsidRPr="00402CA5" w:rsidRDefault="00221140" w:rsidP="00221140">
      <w:pPr>
        <w:numPr>
          <w:ilvl w:val="1"/>
          <w:numId w:val="1"/>
        </w:numPr>
        <w:ind w:right="-54"/>
        <w:jc w:val="both"/>
      </w:pPr>
      <w:r w:rsidRPr="00402CA5">
        <w:t xml:space="preserve">«Слушание музыки и музыкальная грамота» -  1 час  в неделю; </w:t>
      </w:r>
    </w:p>
    <w:p w:rsidR="00221140" w:rsidRPr="00402CA5" w:rsidRDefault="00221140" w:rsidP="00221140">
      <w:pPr>
        <w:numPr>
          <w:ilvl w:val="1"/>
          <w:numId w:val="1"/>
        </w:numPr>
        <w:ind w:right="-54"/>
        <w:jc w:val="both"/>
      </w:pPr>
      <w:r w:rsidRPr="00402CA5">
        <w:t xml:space="preserve"> «Музыкальная литература (зарубежная, отечественная)»- 1 час в неделю;</w:t>
      </w:r>
    </w:p>
    <w:p w:rsidR="00221140" w:rsidRPr="00402CA5" w:rsidRDefault="00221140" w:rsidP="00221140">
      <w:pPr>
        <w:numPr>
          <w:ilvl w:val="1"/>
          <w:numId w:val="1"/>
        </w:numPr>
        <w:ind w:right="-54"/>
        <w:jc w:val="both"/>
      </w:pPr>
      <w:r w:rsidRPr="00402CA5">
        <w:t>«История хореографического искусства» - 1 час в неделю.</w:t>
      </w:r>
    </w:p>
    <w:p w:rsidR="00221140" w:rsidRDefault="00221140" w:rsidP="00221140">
      <w:pPr>
        <w:numPr>
          <w:ilvl w:val="0"/>
          <w:numId w:val="1"/>
        </w:numPr>
        <w:ind w:right="-54"/>
      </w:pPr>
      <w:r w:rsidRPr="00402CA5">
        <w:t>Аудиторные часы для концертмейстера предусматриваются по всем учебным предметам предметной области «Хореографическое исполнительство»</w:t>
      </w:r>
      <w:proofErr w:type="gramStart"/>
      <w:r w:rsidRPr="00402CA5">
        <w:t xml:space="preserve"> </w:t>
      </w:r>
      <w:r w:rsidR="00D23AA8" w:rsidRPr="00402CA5">
        <w:t>,</w:t>
      </w:r>
      <w:proofErr w:type="gramEnd"/>
      <w:r w:rsidR="00D23AA8" w:rsidRPr="00402CA5">
        <w:t xml:space="preserve"> по предмету «Историко-бытовой танец»  вариативной части  </w:t>
      </w:r>
      <w:r w:rsidRPr="00402CA5">
        <w:t>и консультациям по этим учебным предметам в объёме до 100% аудиторного времени.</w:t>
      </w: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Default="003550FD" w:rsidP="003550FD">
      <w:pPr>
        <w:ind w:right="-54"/>
      </w:pPr>
    </w:p>
    <w:p w:rsidR="003550FD" w:rsidRPr="00402CA5" w:rsidRDefault="003550FD" w:rsidP="003550FD">
      <w:pPr>
        <w:ind w:right="-54"/>
      </w:pPr>
    </w:p>
    <w:p w:rsidR="00221140" w:rsidRPr="00402CA5" w:rsidRDefault="00221140" w:rsidP="00221140"/>
    <w:p w:rsidR="00CF2982" w:rsidRPr="00504FBA" w:rsidRDefault="00CF2982" w:rsidP="00CF298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4FBA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CF2982" w:rsidRPr="00504FBA" w:rsidRDefault="00CF2982" w:rsidP="00CF298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4FBA">
        <w:rPr>
          <w:rFonts w:ascii="Times New Roman" w:hAnsi="Times New Roman"/>
          <w:b/>
          <w:sz w:val="24"/>
          <w:szCs w:val="24"/>
        </w:rPr>
        <w:t xml:space="preserve">На дополнительный год </w:t>
      </w:r>
      <w:r>
        <w:rPr>
          <w:rFonts w:ascii="Times New Roman" w:hAnsi="Times New Roman"/>
          <w:b/>
          <w:sz w:val="24"/>
          <w:szCs w:val="24"/>
        </w:rPr>
        <w:t>обучения (9</w:t>
      </w:r>
      <w:r w:rsidRPr="00504FBA">
        <w:rPr>
          <w:rFonts w:ascii="Times New Roman" w:hAnsi="Times New Roman"/>
          <w:b/>
          <w:sz w:val="24"/>
          <w:szCs w:val="24"/>
        </w:rPr>
        <w:t xml:space="preserve"> класс) по предпрофессиональной общеобразовательной программе</w:t>
      </w:r>
    </w:p>
    <w:p w:rsidR="00CF2982" w:rsidRPr="00504FBA" w:rsidRDefault="00CF2982" w:rsidP="00CF298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4FBA">
        <w:rPr>
          <w:rFonts w:ascii="Times New Roman" w:hAnsi="Times New Roman"/>
          <w:b/>
          <w:sz w:val="24"/>
          <w:szCs w:val="24"/>
        </w:rPr>
        <w:t xml:space="preserve">               в области </w:t>
      </w:r>
      <w:r>
        <w:rPr>
          <w:rFonts w:ascii="Times New Roman" w:hAnsi="Times New Roman"/>
          <w:b/>
          <w:sz w:val="24"/>
          <w:szCs w:val="24"/>
        </w:rPr>
        <w:t xml:space="preserve">хореографического </w:t>
      </w:r>
      <w:r w:rsidRPr="00504FBA">
        <w:rPr>
          <w:rFonts w:ascii="Times New Roman" w:hAnsi="Times New Roman"/>
          <w:b/>
          <w:sz w:val="24"/>
          <w:szCs w:val="24"/>
        </w:rPr>
        <w:t xml:space="preserve"> искусства « </w:t>
      </w:r>
      <w:r>
        <w:rPr>
          <w:rFonts w:ascii="Times New Roman" w:hAnsi="Times New Roman"/>
          <w:b/>
          <w:sz w:val="24"/>
          <w:szCs w:val="24"/>
        </w:rPr>
        <w:t>Хореографическое творчество</w:t>
      </w:r>
      <w:r w:rsidRPr="00504FBA">
        <w:rPr>
          <w:rFonts w:ascii="Times New Roman" w:hAnsi="Times New Roman"/>
          <w:b/>
          <w:sz w:val="24"/>
          <w:szCs w:val="24"/>
        </w:rPr>
        <w:t xml:space="preserve">»                                             </w:t>
      </w:r>
    </w:p>
    <w:p w:rsidR="00221140" w:rsidRPr="00402CA5" w:rsidRDefault="00221140" w:rsidP="00221140"/>
    <w:p w:rsidR="00221140" w:rsidRPr="00402CA5" w:rsidRDefault="00221140" w:rsidP="00221140">
      <w:pPr>
        <w:rPr>
          <w:b/>
        </w:rPr>
      </w:pPr>
      <w:r w:rsidRPr="00402CA5">
        <w:rPr>
          <w:b/>
        </w:rPr>
        <w:t>Срок реализации - 1 год (девятый класс)</w:t>
      </w:r>
    </w:p>
    <w:p w:rsidR="00221140" w:rsidRPr="00402CA5" w:rsidRDefault="00221140" w:rsidP="00221140">
      <w:pPr>
        <w:rPr>
          <w:b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3119"/>
        <w:gridCol w:w="1879"/>
        <w:gridCol w:w="1078"/>
        <w:gridCol w:w="650"/>
        <w:gridCol w:w="733"/>
        <w:gridCol w:w="650"/>
        <w:gridCol w:w="1032"/>
        <w:gridCol w:w="950"/>
        <w:gridCol w:w="582"/>
        <w:gridCol w:w="987"/>
        <w:gridCol w:w="551"/>
        <w:gridCol w:w="548"/>
        <w:gridCol w:w="564"/>
      </w:tblGrid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Индекс предметных областей, разделов и учебных предметов</w:t>
            </w:r>
          </w:p>
        </w:tc>
        <w:tc>
          <w:tcPr>
            <w:tcW w:w="3325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Максимальная учебная нагрузка</w:t>
            </w:r>
          </w:p>
        </w:tc>
        <w:tc>
          <w:tcPr>
            <w:tcW w:w="936" w:type="dxa"/>
          </w:tcPr>
          <w:p w:rsidR="00221140" w:rsidRPr="00402CA5" w:rsidRDefault="00221140" w:rsidP="00F545D3">
            <w:pPr>
              <w:rPr>
                <w:b/>
              </w:rPr>
            </w:pPr>
            <w:proofErr w:type="spellStart"/>
            <w:r w:rsidRPr="00402CA5">
              <w:rPr>
                <w:b/>
              </w:rPr>
              <w:t>Самост</w:t>
            </w:r>
            <w:proofErr w:type="spellEnd"/>
            <w:r w:rsidRPr="00402CA5">
              <w:rPr>
                <w:b/>
              </w:rPr>
              <w:t>. работа</w:t>
            </w:r>
          </w:p>
        </w:tc>
        <w:tc>
          <w:tcPr>
            <w:tcW w:w="2124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Аудиторные занятия (в часах)</w:t>
            </w:r>
          </w:p>
        </w:tc>
        <w:tc>
          <w:tcPr>
            <w:tcW w:w="1872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 xml:space="preserve">Промежуточная аттестация </w:t>
            </w:r>
          </w:p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(по полугодиям)</w:t>
            </w:r>
          </w:p>
        </w:tc>
        <w:tc>
          <w:tcPr>
            <w:tcW w:w="3566" w:type="dxa"/>
            <w:gridSpan w:val="5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Распределение по годам обучения</w:t>
            </w:r>
          </w:p>
        </w:tc>
      </w:tr>
      <w:tr w:rsidR="00221140" w:rsidRPr="00402CA5" w:rsidTr="00F545D3">
        <w:trPr>
          <w:cantSplit/>
          <w:trHeight w:val="1848"/>
        </w:trPr>
        <w:tc>
          <w:tcPr>
            <w:tcW w:w="1463" w:type="dxa"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3325" w:type="dxa"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1604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Трудоёмкость в часах</w:t>
            </w:r>
          </w:p>
        </w:tc>
        <w:tc>
          <w:tcPr>
            <w:tcW w:w="93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Трудоёмкость в часах</w:t>
            </w:r>
          </w:p>
        </w:tc>
        <w:tc>
          <w:tcPr>
            <w:tcW w:w="684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Групповые занятия</w:t>
            </w:r>
          </w:p>
        </w:tc>
        <w:tc>
          <w:tcPr>
            <w:tcW w:w="75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proofErr w:type="gramStart"/>
            <w:r w:rsidRPr="00402CA5">
              <w:rPr>
                <w:b/>
              </w:rPr>
              <w:t>мелко групповые</w:t>
            </w:r>
            <w:proofErr w:type="gramEnd"/>
            <w:r w:rsidRPr="00402CA5">
              <w:rPr>
                <w:b/>
              </w:rPr>
              <w:t xml:space="preserve"> занятия</w:t>
            </w:r>
          </w:p>
        </w:tc>
        <w:tc>
          <w:tcPr>
            <w:tcW w:w="684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индивидуальные занятия</w:t>
            </w:r>
          </w:p>
        </w:tc>
        <w:tc>
          <w:tcPr>
            <w:tcW w:w="99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Зачёты, контрольные уроки</w:t>
            </w:r>
          </w:p>
        </w:tc>
        <w:tc>
          <w:tcPr>
            <w:tcW w:w="876" w:type="dxa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Экзамены</w:t>
            </w:r>
          </w:p>
        </w:tc>
        <w:tc>
          <w:tcPr>
            <w:tcW w:w="1744" w:type="dxa"/>
            <w:gridSpan w:val="2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1-е полугодие</w:t>
            </w:r>
          </w:p>
        </w:tc>
        <w:tc>
          <w:tcPr>
            <w:tcW w:w="1822" w:type="dxa"/>
            <w:gridSpan w:val="3"/>
            <w:textDirection w:val="btLr"/>
          </w:tcPr>
          <w:p w:rsidR="00221140" w:rsidRPr="00402CA5" w:rsidRDefault="00221140" w:rsidP="00F545D3">
            <w:pPr>
              <w:ind w:left="113" w:right="113"/>
              <w:rPr>
                <w:b/>
              </w:rPr>
            </w:pPr>
            <w:r w:rsidRPr="00402CA5">
              <w:rPr>
                <w:b/>
              </w:rPr>
              <w:t>1-е полугодие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3</w:t>
            </w:r>
          </w:p>
        </w:tc>
        <w:tc>
          <w:tcPr>
            <w:tcW w:w="936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684" w:type="dxa"/>
          </w:tcPr>
          <w:p w:rsidR="00221140" w:rsidRPr="00402CA5" w:rsidRDefault="00221140" w:rsidP="00F545D3">
            <w:r w:rsidRPr="00402CA5">
              <w:t>5</w:t>
            </w:r>
          </w:p>
        </w:tc>
        <w:tc>
          <w:tcPr>
            <w:tcW w:w="756" w:type="dxa"/>
          </w:tcPr>
          <w:p w:rsidR="00221140" w:rsidRPr="00402CA5" w:rsidRDefault="00221140" w:rsidP="00F545D3">
            <w:r w:rsidRPr="00402CA5">
              <w:t>6</w:t>
            </w:r>
          </w:p>
        </w:tc>
        <w:tc>
          <w:tcPr>
            <w:tcW w:w="684" w:type="dxa"/>
          </w:tcPr>
          <w:p w:rsidR="00221140" w:rsidRPr="00402CA5" w:rsidRDefault="00221140" w:rsidP="00F545D3">
            <w:r w:rsidRPr="00402CA5">
              <w:t>7</w:t>
            </w:r>
          </w:p>
        </w:tc>
        <w:tc>
          <w:tcPr>
            <w:tcW w:w="99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876" w:type="dxa"/>
          </w:tcPr>
          <w:p w:rsidR="00221140" w:rsidRPr="00402CA5" w:rsidRDefault="00221140" w:rsidP="00F545D3">
            <w:r w:rsidRPr="00402CA5">
              <w:t>9</w:t>
            </w:r>
          </w:p>
        </w:tc>
        <w:tc>
          <w:tcPr>
            <w:tcW w:w="1744" w:type="dxa"/>
            <w:gridSpan w:val="2"/>
          </w:tcPr>
          <w:p w:rsidR="00221140" w:rsidRPr="00402CA5" w:rsidRDefault="00221140" w:rsidP="00F545D3">
            <w:r w:rsidRPr="00402CA5">
              <w:t>10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r w:rsidRPr="00402CA5">
              <w:t>11</w:t>
            </w:r>
          </w:p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Структура и объём ОП</w:t>
            </w:r>
          </w:p>
        </w:tc>
        <w:tc>
          <w:tcPr>
            <w:tcW w:w="1604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438,5</w:t>
            </w:r>
          </w:p>
        </w:tc>
        <w:tc>
          <w:tcPr>
            <w:tcW w:w="936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33</w:t>
            </w:r>
          </w:p>
        </w:tc>
        <w:tc>
          <w:tcPr>
            <w:tcW w:w="2124" w:type="dxa"/>
            <w:gridSpan w:val="3"/>
          </w:tcPr>
          <w:p w:rsidR="00221140" w:rsidRPr="00FC2CFC" w:rsidRDefault="00221140" w:rsidP="00F545D3">
            <w:pPr>
              <w:jc w:val="center"/>
              <w:rPr>
                <w:b/>
              </w:rPr>
            </w:pPr>
            <w:r w:rsidRPr="00FC2CFC">
              <w:rPr>
                <w:b/>
              </w:rPr>
              <w:t>405,5</w:t>
            </w:r>
          </w:p>
        </w:tc>
        <w:tc>
          <w:tcPr>
            <w:tcW w:w="996" w:type="dxa"/>
          </w:tcPr>
          <w:p w:rsidR="00221140" w:rsidRPr="00FC2CFC" w:rsidRDefault="00221140" w:rsidP="00F545D3"/>
        </w:tc>
        <w:tc>
          <w:tcPr>
            <w:tcW w:w="876" w:type="dxa"/>
          </w:tcPr>
          <w:p w:rsidR="00221140" w:rsidRPr="00FC2CFC" w:rsidRDefault="00221140" w:rsidP="00F545D3"/>
        </w:tc>
        <w:tc>
          <w:tcPr>
            <w:tcW w:w="3566" w:type="dxa"/>
            <w:gridSpan w:val="5"/>
          </w:tcPr>
          <w:p w:rsidR="00221140" w:rsidRPr="00FC2CFC" w:rsidRDefault="00221140" w:rsidP="00F545D3">
            <w:pPr>
              <w:jc w:val="center"/>
              <w:rPr>
                <w:b/>
              </w:rPr>
            </w:pPr>
            <w:r w:rsidRPr="00FC2CFC">
              <w:rPr>
                <w:b/>
              </w:rPr>
              <w:t>количество недель аудиторных занятий</w:t>
            </w:r>
          </w:p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FC2CFC" w:rsidRDefault="00221140" w:rsidP="00F545D3">
            <w:pPr>
              <w:rPr>
                <w:b/>
              </w:rPr>
            </w:pPr>
          </w:p>
        </w:tc>
        <w:tc>
          <w:tcPr>
            <w:tcW w:w="1604" w:type="dxa"/>
          </w:tcPr>
          <w:p w:rsidR="00221140" w:rsidRPr="00FC2CFC" w:rsidRDefault="00221140" w:rsidP="00F545D3"/>
        </w:tc>
        <w:tc>
          <w:tcPr>
            <w:tcW w:w="936" w:type="dxa"/>
          </w:tcPr>
          <w:p w:rsidR="00221140" w:rsidRPr="00FC2CFC" w:rsidRDefault="00221140" w:rsidP="00F545D3"/>
        </w:tc>
        <w:tc>
          <w:tcPr>
            <w:tcW w:w="2124" w:type="dxa"/>
            <w:gridSpan w:val="3"/>
          </w:tcPr>
          <w:p w:rsidR="00221140" w:rsidRPr="00FC2CFC" w:rsidRDefault="00221140" w:rsidP="00F545D3"/>
        </w:tc>
        <w:tc>
          <w:tcPr>
            <w:tcW w:w="996" w:type="dxa"/>
          </w:tcPr>
          <w:p w:rsidR="00221140" w:rsidRPr="00FC2CFC" w:rsidRDefault="00221140" w:rsidP="00F545D3"/>
        </w:tc>
        <w:tc>
          <w:tcPr>
            <w:tcW w:w="876" w:type="dxa"/>
          </w:tcPr>
          <w:p w:rsidR="00221140" w:rsidRPr="00FC2CFC" w:rsidRDefault="00221140" w:rsidP="00F545D3"/>
        </w:tc>
        <w:tc>
          <w:tcPr>
            <w:tcW w:w="1744" w:type="dxa"/>
            <w:gridSpan w:val="2"/>
          </w:tcPr>
          <w:p w:rsidR="00221140" w:rsidRPr="00FC2CFC" w:rsidRDefault="00221140" w:rsidP="00F545D3">
            <w:r w:rsidRPr="00FC2CFC">
              <w:t>17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r w:rsidRPr="00402CA5">
              <w:t>18</w:t>
            </w:r>
          </w:p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Обязательная часть</w:t>
            </w:r>
          </w:p>
        </w:tc>
        <w:tc>
          <w:tcPr>
            <w:tcW w:w="1604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438,5</w:t>
            </w:r>
          </w:p>
        </w:tc>
        <w:tc>
          <w:tcPr>
            <w:tcW w:w="936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33</w:t>
            </w:r>
          </w:p>
        </w:tc>
        <w:tc>
          <w:tcPr>
            <w:tcW w:w="2124" w:type="dxa"/>
            <w:gridSpan w:val="3"/>
          </w:tcPr>
          <w:p w:rsidR="00221140" w:rsidRPr="00FC2CFC" w:rsidRDefault="00221140" w:rsidP="00F545D3">
            <w:pPr>
              <w:jc w:val="center"/>
              <w:rPr>
                <w:b/>
              </w:rPr>
            </w:pPr>
            <w:r w:rsidRPr="00FC2CFC">
              <w:rPr>
                <w:b/>
              </w:rPr>
              <w:t>405,5</w:t>
            </w:r>
          </w:p>
        </w:tc>
        <w:tc>
          <w:tcPr>
            <w:tcW w:w="996" w:type="dxa"/>
          </w:tcPr>
          <w:p w:rsidR="00221140" w:rsidRPr="00FC2CFC" w:rsidRDefault="00221140" w:rsidP="00F545D3"/>
        </w:tc>
        <w:tc>
          <w:tcPr>
            <w:tcW w:w="876" w:type="dxa"/>
          </w:tcPr>
          <w:p w:rsidR="00221140" w:rsidRPr="00FC2CFC" w:rsidRDefault="00221140" w:rsidP="00F545D3"/>
        </w:tc>
        <w:tc>
          <w:tcPr>
            <w:tcW w:w="3566" w:type="dxa"/>
            <w:gridSpan w:val="5"/>
          </w:tcPr>
          <w:p w:rsidR="00221140" w:rsidRPr="00FC2CFC" w:rsidRDefault="00221140" w:rsidP="00F545D3">
            <w:pPr>
              <w:jc w:val="center"/>
              <w:rPr>
                <w:b/>
              </w:rPr>
            </w:pPr>
            <w:r w:rsidRPr="00FC2CFC">
              <w:rPr>
                <w:b/>
              </w:rPr>
              <w:t>недельная нагрузка в часах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ПО.01.</w:t>
            </w:r>
          </w:p>
        </w:tc>
        <w:tc>
          <w:tcPr>
            <w:tcW w:w="3325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Хореографическое</w:t>
            </w:r>
          </w:p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исполнительство</w:t>
            </w:r>
          </w:p>
        </w:tc>
        <w:tc>
          <w:tcPr>
            <w:tcW w:w="1604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330</w:t>
            </w:r>
          </w:p>
        </w:tc>
        <w:tc>
          <w:tcPr>
            <w:tcW w:w="936" w:type="dxa"/>
          </w:tcPr>
          <w:p w:rsidR="00221140" w:rsidRPr="00FC2CFC" w:rsidRDefault="00221140" w:rsidP="00F545D3">
            <w:pPr>
              <w:rPr>
                <w:b/>
              </w:rPr>
            </w:pPr>
          </w:p>
        </w:tc>
        <w:tc>
          <w:tcPr>
            <w:tcW w:w="2124" w:type="dxa"/>
            <w:gridSpan w:val="3"/>
          </w:tcPr>
          <w:p w:rsidR="00221140" w:rsidRPr="00FC2CFC" w:rsidRDefault="00221140" w:rsidP="00F545D3">
            <w:pPr>
              <w:jc w:val="center"/>
              <w:rPr>
                <w:b/>
              </w:rPr>
            </w:pPr>
            <w:r w:rsidRPr="00FC2CFC">
              <w:rPr>
                <w:b/>
              </w:rPr>
              <w:t>330</w:t>
            </w:r>
          </w:p>
        </w:tc>
        <w:tc>
          <w:tcPr>
            <w:tcW w:w="996" w:type="dxa"/>
          </w:tcPr>
          <w:p w:rsidR="00221140" w:rsidRPr="00FC2CFC" w:rsidRDefault="00221140" w:rsidP="00F545D3"/>
        </w:tc>
        <w:tc>
          <w:tcPr>
            <w:tcW w:w="876" w:type="dxa"/>
          </w:tcPr>
          <w:p w:rsidR="00221140" w:rsidRPr="00FC2CFC" w:rsidRDefault="00221140" w:rsidP="00F545D3"/>
        </w:tc>
        <w:tc>
          <w:tcPr>
            <w:tcW w:w="1744" w:type="dxa"/>
            <w:gridSpan w:val="2"/>
          </w:tcPr>
          <w:p w:rsidR="00221140" w:rsidRPr="00FC2CFC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ПО.01. УП.01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Танец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-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ПО.01.УП.02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Ритмика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-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ПО.01.УП.03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Гимнастика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-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ПО.01. УП.04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Классический танец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165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165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>
            <w:r w:rsidRPr="00402CA5">
              <w:t>17</w:t>
            </w:r>
          </w:p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>
            <w:r w:rsidRPr="00402CA5">
              <w:t>5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r w:rsidRPr="00402CA5">
              <w:t>5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ПО.01.УП.05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Народно-сценический танец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66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66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>
            <w:r w:rsidRPr="00402CA5">
              <w:t>17</w:t>
            </w:r>
          </w:p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r w:rsidRPr="00402CA5">
              <w:t>2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ПО.01.УП.06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Подготовка концертных номеров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99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99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>
            <w:r w:rsidRPr="00402CA5">
              <w:t>18</w:t>
            </w:r>
          </w:p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>
            <w:r w:rsidRPr="00402CA5">
              <w:t>3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r w:rsidRPr="00402CA5">
              <w:t>3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lastRenderedPageBreak/>
              <w:t>ПО.02</w:t>
            </w:r>
          </w:p>
        </w:tc>
        <w:tc>
          <w:tcPr>
            <w:tcW w:w="3325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Теория и история искусств</w:t>
            </w:r>
          </w:p>
        </w:tc>
        <w:tc>
          <w:tcPr>
            <w:tcW w:w="1604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82,5</w:t>
            </w:r>
          </w:p>
        </w:tc>
        <w:tc>
          <w:tcPr>
            <w:tcW w:w="936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33</w:t>
            </w:r>
          </w:p>
        </w:tc>
        <w:tc>
          <w:tcPr>
            <w:tcW w:w="2124" w:type="dxa"/>
            <w:gridSpan w:val="3"/>
          </w:tcPr>
          <w:p w:rsidR="00221140" w:rsidRPr="00FC2CFC" w:rsidRDefault="00221140" w:rsidP="00F545D3">
            <w:pPr>
              <w:jc w:val="center"/>
              <w:rPr>
                <w:b/>
              </w:rPr>
            </w:pPr>
            <w:r w:rsidRPr="00FC2CFC">
              <w:rPr>
                <w:b/>
              </w:rPr>
              <w:t>49,5</w:t>
            </w:r>
          </w:p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ПО.02. УП.01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Слушание музыки и музыкальная грамота</w:t>
            </w:r>
          </w:p>
        </w:tc>
        <w:tc>
          <w:tcPr>
            <w:tcW w:w="1604" w:type="dxa"/>
          </w:tcPr>
          <w:p w:rsidR="00221140" w:rsidRPr="00402CA5" w:rsidRDefault="00221140" w:rsidP="00F545D3"/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ПО.02.УП.02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Музыкальная литература (зарубежная, отечественная)</w:t>
            </w:r>
          </w:p>
        </w:tc>
        <w:tc>
          <w:tcPr>
            <w:tcW w:w="1604" w:type="dxa"/>
          </w:tcPr>
          <w:p w:rsidR="00221140" w:rsidRPr="00402CA5" w:rsidRDefault="00221140" w:rsidP="00F545D3"/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ПО.02.УП.03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История хореографического искусства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82,5</w:t>
            </w:r>
          </w:p>
        </w:tc>
        <w:tc>
          <w:tcPr>
            <w:tcW w:w="936" w:type="dxa"/>
          </w:tcPr>
          <w:p w:rsidR="00221140" w:rsidRPr="00402CA5" w:rsidRDefault="00221140" w:rsidP="00F545D3">
            <w:r w:rsidRPr="00402CA5">
              <w:t>33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49,5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>
            <w:r w:rsidRPr="00402CA5">
              <w:t>17</w:t>
            </w:r>
          </w:p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>
            <w:r w:rsidRPr="00402CA5">
              <w:t>1,5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r w:rsidRPr="00402CA5">
              <w:t>1,5</w:t>
            </w:r>
          </w:p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Аудиторная нагрузка по двум предметным областям</w:t>
            </w:r>
          </w:p>
        </w:tc>
        <w:tc>
          <w:tcPr>
            <w:tcW w:w="1604" w:type="dxa"/>
          </w:tcPr>
          <w:p w:rsidR="00221140" w:rsidRPr="00402CA5" w:rsidRDefault="00221140" w:rsidP="00F545D3"/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2124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379,5</w:t>
            </w:r>
          </w:p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>
            <w:r w:rsidRPr="00402CA5">
              <w:t>11,5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r w:rsidRPr="00402CA5">
              <w:t>11,5</w:t>
            </w:r>
          </w:p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Максимальная нагрузка по двум предметным областям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412,5</w:t>
            </w:r>
          </w:p>
        </w:tc>
        <w:tc>
          <w:tcPr>
            <w:tcW w:w="93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33</w:t>
            </w:r>
          </w:p>
        </w:tc>
        <w:tc>
          <w:tcPr>
            <w:tcW w:w="2124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379,5</w:t>
            </w:r>
          </w:p>
        </w:tc>
        <w:tc>
          <w:tcPr>
            <w:tcW w:w="996" w:type="dxa"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876" w:type="dxa"/>
          </w:tcPr>
          <w:p w:rsidR="00221140" w:rsidRPr="00402CA5" w:rsidRDefault="00221140" w:rsidP="00F545D3">
            <w:pPr>
              <w:rPr>
                <w:b/>
              </w:rPr>
            </w:pPr>
          </w:p>
        </w:tc>
        <w:tc>
          <w:tcPr>
            <w:tcW w:w="1744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12,5</w:t>
            </w:r>
          </w:p>
        </w:tc>
        <w:tc>
          <w:tcPr>
            <w:tcW w:w="1822" w:type="dxa"/>
            <w:gridSpan w:val="3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12,5</w:t>
            </w:r>
          </w:p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Количество контрольных уроков,  зачётов, экзаменов по двум предметным областям</w:t>
            </w:r>
          </w:p>
        </w:tc>
        <w:tc>
          <w:tcPr>
            <w:tcW w:w="1604" w:type="dxa"/>
          </w:tcPr>
          <w:p w:rsidR="00221140" w:rsidRPr="00402CA5" w:rsidRDefault="00221140" w:rsidP="00F545D3"/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4</w:t>
            </w:r>
          </w:p>
        </w:tc>
        <w:tc>
          <w:tcPr>
            <w:tcW w:w="876" w:type="dxa"/>
          </w:tcPr>
          <w:p w:rsidR="00221140" w:rsidRPr="00402CA5" w:rsidRDefault="00221140" w:rsidP="00F545D3">
            <w:pPr>
              <w:rPr>
                <w:b/>
                <w:highlight w:val="cyan"/>
              </w:rPr>
            </w:pPr>
          </w:p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В.00</w:t>
            </w:r>
          </w:p>
        </w:tc>
        <w:tc>
          <w:tcPr>
            <w:tcW w:w="3325" w:type="dxa"/>
          </w:tcPr>
          <w:p w:rsidR="00221140" w:rsidRPr="00FC2CFC" w:rsidRDefault="00221140" w:rsidP="00F545D3">
            <w:pPr>
              <w:rPr>
                <w:b/>
              </w:rPr>
            </w:pPr>
            <w:r w:rsidRPr="00FC2CFC">
              <w:rPr>
                <w:b/>
              </w:rPr>
              <w:t>Вариативная часть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rPr>
                <w:b/>
                <w:highlight w:val="lightGray"/>
              </w:rPr>
            </w:pPr>
          </w:p>
        </w:tc>
        <w:tc>
          <w:tcPr>
            <w:tcW w:w="936" w:type="dxa"/>
          </w:tcPr>
          <w:p w:rsidR="00221140" w:rsidRPr="00402CA5" w:rsidRDefault="00221140" w:rsidP="00F545D3">
            <w:pPr>
              <w:rPr>
                <w:b/>
                <w:highlight w:val="lightGray"/>
              </w:rPr>
            </w:pPr>
          </w:p>
        </w:tc>
        <w:tc>
          <w:tcPr>
            <w:tcW w:w="2124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Всего аудиторная нагрузка с учётом вариативной части</w:t>
            </w:r>
          </w:p>
        </w:tc>
        <w:tc>
          <w:tcPr>
            <w:tcW w:w="1604" w:type="dxa"/>
          </w:tcPr>
          <w:p w:rsidR="00221140" w:rsidRPr="00402CA5" w:rsidRDefault="00221140" w:rsidP="00F545D3"/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2124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379,5</w:t>
            </w:r>
          </w:p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626" w:type="dxa"/>
          </w:tcPr>
          <w:p w:rsidR="00221140" w:rsidRPr="00402CA5" w:rsidRDefault="00221140" w:rsidP="00F545D3"/>
        </w:tc>
        <w:tc>
          <w:tcPr>
            <w:tcW w:w="1118" w:type="dxa"/>
          </w:tcPr>
          <w:p w:rsidR="00221140" w:rsidRPr="00402CA5" w:rsidRDefault="00221140" w:rsidP="00F545D3"/>
        </w:tc>
        <w:tc>
          <w:tcPr>
            <w:tcW w:w="600" w:type="dxa"/>
          </w:tcPr>
          <w:p w:rsidR="00221140" w:rsidRPr="00402CA5" w:rsidRDefault="00221140" w:rsidP="00F545D3"/>
        </w:tc>
        <w:tc>
          <w:tcPr>
            <w:tcW w:w="600" w:type="dxa"/>
          </w:tcPr>
          <w:p w:rsidR="00221140" w:rsidRPr="00402CA5" w:rsidRDefault="00221140" w:rsidP="00F545D3"/>
        </w:tc>
        <w:tc>
          <w:tcPr>
            <w:tcW w:w="622" w:type="dxa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Всего максимальная нагрузка с учётом вариативной части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412,5</w:t>
            </w:r>
          </w:p>
        </w:tc>
        <w:tc>
          <w:tcPr>
            <w:tcW w:w="93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33</w:t>
            </w:r>
          </w:p>
        </w:tc>
        <w:tc>
          <w:tcPr>
            <w:tcW w:w="2124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379,5</w:t>
            </w:r>
          </w:p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626" w:type="dxa"/>
          </w:tcPr>
          <w:p w:rsidR="00221140" w:rsidRPr="00402CA5" w:rsidRDefault="00221140" w:rsidP="00F545D3"/>
        </w:tc>
        <w:tc>
          <w:tcPr>
            <w:tcW w:w="1118" w:type="dxa"/>
          </w:tcPr>
          <w:p w:rsidR="00221140" w:rsidRPr="00402CA5" w:rsidRDefault="00221140" w:rsidP="00F545D3"/>
        </w:tc>
        <w:tc>
          <w:tcPr>
            <w:tcW w:w="600" w:type="dxa"/>
          </w:tcPr>
          <w:p w:rsidR="00221140" w:rsidRPr="00402CA5" w:rsidRDefault="00221140" w:rsidP="00F545D3"/>
        </w:tc>
        <w:tc>
          <w:tcPr>
            <w:tcW w:w="600" w:type="dxa"/>
          </w:tcPr>
          <w:p w:rsidR="00221140" w:rsidRPr="00402CA5" w:rsidRDefault="00221140" w:rsidP="00F545D3"/>
        </w:tc>
        <w:tc>
          <w:tcPr>
            <w:tcW w:w="622" w:type="dxa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Всего количество контрольных уроков, зачётов, экзаменов</w:t>
            </w:r>
          </w:p>
        </w:tc>
        <w:tc>
          <w:tcPr>
            <w:tcW w:w="1604" w:type="dxa"/>
          </w:tcPr>
          <w:p w:rsidR="00221140" w:rsidRPr="00402CA5" w:rsidRDefault="00221140" w:rsidP="00F545D3"/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>
            <w:r w:rsidRPr="00402CA5">
              <w:t>4</w:t>
            </w:r>
          </w:p>
        </w:tc>
        <w:tc>
          <w:tcPr>
            <w:tcW w:w="876" w:type="dxa"/>
          </w:tcPr>
          <w:p w:rsidR="00221140" w:rsidRPr="00402CA5" w:rsidRDefault="00221140" w:rsidP="00F545D3">
            <w:pPr>
              <w:rPr>
                <w:highlight w:val="green"/>
              </w:rPr>
            </w:pPr>
          </w:p>
        </w:tc>
        <w:tc>
          <w:tcPr>
            <w:tcW w:w="626" w:type="dxa"/>
          </w:tcPr>
          <w:p w:rsidR="00221140" w:rsidRPr="00402CA5" w:rsidRDefault="00221140" w:rsidP="00F545D3"/>
        </w:tc>
        <w:tc>
          <w:tcPr>
            <w:tcW w:w="1118" w:type="dxa"/>
          </w:tcPr>
          <w:p w:rsidR="00221140" w:rsidRPr="00402CA5" w:rsidRDefault="00221140" w:rsidP="00F545D3"/>
        </w:tc>
        <w:tc>
          <w:tcPr>
            <w:tcW w:w="600" w:type="dxa"/>
          </w:tcPr>
          <w:p w:rsidR="00221140" w:rsidRPr="00402CA5" w:rsidRDefault="00221140" w:rsidP="00F545D3"/>
        </w:tc>
        <w:tc>
          <w:tcPr>
            <w:tcW w:w="600" w:type="dxa"/>
          </w:tcPr>
          <w:p w:rsidR="00221140" w:rsidRPr="00402CA5" w:rsidRDefault="00221140" w:rsidP="00F545D3"/>
        </w:tc>
        <w:tc>
          <w:tcPr>
            <w:tcW w:w="622" w:type="dxa"/>
          </w:tcPr>
          <w:p w:rsidR="00221140" w:rsidRPr="00402CA5" w:rsidRDefault="00221140" w:rsidP="00F545D3"/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К.03.00</w:t>
            </w:r>
          </w:p>
        </w:tc>
        <w:tc>
          <w:tcPr>
            <w:tcW w:w="3325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Консультации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26</w:t>
            </w:r>
          </w:p>
        </w:tc>
        <w:tc>
          <w:tcPr>
            <w:tcW w:w="936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-</w:t>
            </w:r>
          </w:p>
        </w:tc>
        <w:tc>
          <w:tcPr>
            <w:tcW w:w="2124" w:type="dxa"/>
            <w:gridSpan w:val="3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26</w:t>
            </w:r>
          </w:p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3566" w:type="dxa"/>
            <w:gridSpan w:val="5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годовая нагрузка в часах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К.03.01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Классический танец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3566" w:type="dxa"/>
            <w:gridSpan w:val="5"/>
          </w:tcPr>
          <w:p w:rsidR="00221140" w:rsidRPr="00402CA5" w:rsidRDefault="00221140" w:rsidP="00F545D3">
            <w:pPr>
              <w:jc w:val="center"/>
            </w:pPr>
            <w:r w:rsidRPr="00402CA5">
              <w:t>8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К.03.02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Народно-сценический танец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3566" w:type="dxa"/>
            <w:gridSpan w:val="5"/>
          </w:tcPr>
          <w:p w:rsidR="00221140" w:rsidRPr="00402CA5" w:rsidRDefault="00221140" w:rsidP="00F545D3">
            <w:pPr>
              <w:jc w:val="center"/>
            </w:pPr>
            <w:r w:rsidRPr="00402CA5">
              <w:t>8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К.03.03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Подготовка концертных номеров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8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3566" w:type="dxa"/>
            <w:gridSpan w:val="5"/>
          </w:tcPr>
          <w:p w:rsidR="00221140" w:rsidRPr="00402CA5" w:rsidRDefault="00221140" w:rsidP="00F545D3">
            <w:pPr>
              <w:jc w:val="center"/>
            </w:pPr>
            <w:r w:rsidRPr="00402CA5">
              <w:t>8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К.03.04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История хореографического искусства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>
            <w:r w:rsidRPr="00402CA5">
              <w:t>2</w:t>
            </w:r>
          </w:p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3566" w:type="dxa"/>
            <w:gridSpan w:val="5"/>
          </w:tcPr>
          <w:p w:rsidR="00221140" w:rsidRPr="00402CA5" w:rsidRDefault="00221140" w:rsidP="00F545D3">
            <w:pPr>
              <w:jc w:val="center"/>
            </w:pPr>
            <w:r w:rsidRPr="00402CA5">
              <w:t>2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А.04.00</w:t>
            </w:r>
          </w:p>
        </w:tc>
        <w:tc>
          <w:tcPr>
            <w:tcW w:w="3325" w:type="dxa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Аттестация</w:t>
            </w:r>
          </w:p>
        </w:tc>
        <w:tc>
          <w:tcPr>
            <w:tcW w:w="10102" w:type="dxa"/>
            <w:gridSpan w:val="12"/>
          </w:tcPr>
          <w:p w:rsidR="00221140" w:rsidRPr="00402CA5" w:rsidRDefault="00221140" w:rsidP="00F545D3">
            <w:pPr>
              <w:jc w:val="center"/>
              <w:rPr>
                <w:b/>
              </w:rPr>
            </w:pPr>
            <w:r w:rsidRPr="00402CA5">
              <w:rPr>
                <w:b/>
              </w:rPr>
              <w:t>Годовой объём в неделях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ИА.04.02.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Итоговая аттестация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jc w:val="center"/>
            </w:pPr>
            <w:r w:rsidRPr="00402CA5">
              <w:t>2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>
            <w:pPr>
              <w:jc w:val="center"/>
            </w:pPr>
            <w:r w:rsidRPr="00402CA5">
              <w:t>2</w:t>
            </w: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ИА.04.02.01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Классический танец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jc w:val="center"/>
            </w:pPr>
            <w:r w:rsidRPr="00402CA5">
              <w:t>1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>
            <w:pPr>
              <w:jc w:val="center"/>
            </w:pP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lastRenderedPageBreak/>
              <w:t>ИА.04.02.02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Народно-сценический танец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jc w:val="center"/>
            </w:pPr>
            <w:r w:rsidRPr="00402CA5">
              <w:t>0,5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>
            <w:pPr>
              <w:jc w:val="center"/>
            </w:pPr>
          </w:p>
        </w:tc>
      </w:tr>
      <w:tr w:rsidR="00221140" w:rsidRPr="00402CA5" w:rsidTr="00F545D3">
        <w:tc>
          <w:tcPr>
            <w:tcW w:w="1463" w:type="dxa"/>
          </w:tcPr>
          <w:p w:rsidR="00221140" w:rsidRPr="00402CA5" w:rsidRDefault="00221140" w:rsidP="00F545D3">
            <w:r w:rsidRPr="00402CA5">
              <w:t>ИА.04.02.03</w:t>
            </w:r>
          </w:p>
        </w:tc>
        <w:tc>
          <w:tcPr>
            <w:tcW w:w="3325" w:type="dxa"/>
          </w:tcPr>
          <w:p w:rsidR="00221140" w:rsidRPr="00402CA5" w:rsidRDefault="00221140" w:rsidP="00F545D3">
            <w:r w:rsidRPr="00402CA5">
              <w:t>История хореографического искусства</w:t>
            </w:r>
          </w:p>
        </w:tc>
        <w:tc>
          <w:tcPr>
            <w:tcW w:w="1604" w:type="dxa"/>
          </w:tcPr>
          <w:p w:rsidR="00221140" w:rsidRPr="00402CA5" w:rsidRDefault="00221140" w:rsidP="00F545D3">
            <w:pPr>
              <w:jc w:val="center"/>
            </w:pPr>
            <w:r w:rsidRPr="00402CA5">
              <w:t>0,5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>
            <w:pPr>
              <w:jc w:val="center"/>
            </w:pPr>
          </w:p>
        </w:tc>
      </w:tr>
      <w:tr w:rsidR="00221140" w:rsidRPr="00402CA5" w:rsidTr="00F545D3">
        <w:tc>
          <w:tcPr>
            <w:tcW w:w="4788" w:type="dxa"/>
            <w:gridSpan w:val="2"/>
          </w:tcPr>
          <w:p w:rsidR="00221140" w:rsidRPr="00402CA5" w:rsidRDefault="00221140" w:rsidP="00F545D3">
            <w:pPr>
              <w:rPr>
                <w:b/>
              </w:rPr>
            </w:pPr>
            <w:r w:rsidRPr="00402CA5">
              <w:rPr>
                <w:b/>
              </w:rPr>
              <w:t>Резерв учебного времени</w:t>
            </w:r>
          </w:p>
        </w:tc>
        <w:tc>
          <w:tcPr>
            <w:tcW w:w="1604" w:type="dxa"/>
          </w:tcPr>
          <w:p w:rsidR="00221140" w:rsidRPr="00402CA5" w:rsidRDefault="00221140" w:rsidP="00F545D3">
            <w:r w:rsidRPr="00402CA5">
              <w:t>1</w:t>
            </w:r>
          </w:p>
        </w:tc>
        <w:tc>
          <w:tcPr>
            <w:tcW w:w="93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756" w:type="dxa"/>
          </w:tcPr>
          <w:p w:rsidR="00221140" w:rsidRPr="00402CA5" w:rsidRDefault="00221140" w:rsidP="00F545D3"/>
        </w:tc>
        <w:tc>
          <w:tcPr>
            <w:tcW w:w="684" w:type="dxa"/>
          </w:tcPr>
          <w:p w:rsidR="00221140" w:rsidRPr="00402CA5" w:rsidRDefault="00221140" w:rsidP="00F545D3"/>
        </w:tc>
        <w:tc>
          <w:tcPr>
            <w:tcW w:w="996" w:type="dxa"/>
          </w:tcPr>
          <w:p w:rsidR="00221140" w:rsidRPr="00402CA5" w:rsidRDefault="00221140" w:rsidP="00F545D3"/>
        </w:tc>
        <w:tc>
          <w:tcPr>
            <w:tcW w:w="876" w:type="dxa"/>
          </w:tcPr>
          <w:p w:rsidR="00221140" w:rsidRPr="00402CA5" w:rsidRDefault="00221140" w:rsidP="00F545D3"/>
        </w:tc>
        <w:tc>
          <w:tcPr>
            <w:tcW w:w="1744" w:type="dxa"/>
            <w:gridSpan w:val="2"/>
          </w:tcPr>
          <w:p w:rsidR="00221140" w:rsidRPr="00402CA5" w:rsidRDefault="00221140" w:rsidP="00F545D3"/>
        </w:tc>
        <w:tc>
          <w:tcPr>
            <w:tcW w:w="1822" w:type="dxa"/>
            <w:gridSpan w:val="3"/>
          </w:tcPr>
          <w:p w:rsidR="00221140" w:rsidRPr="00402CA5" w:rsidRDefault="00221140" w:rsidP="00F545D3">
            <w:pPr>
              <w:jc w:val="center"/>
            </w:pPr>
            <w:r w:rsidRPr="00402CA5">
              <w:t>1</w:t>
            </w:r>
          </w:p>
        </w:tc>
      </w:tr>
    </w:tbl>
    <w:p w:rsidR="00221140" w:rsidRPr="00402CA5" w:rsidRDefault="00221140" w:rsidP="00221140">
      <w:pPr>
        <w:jc w:val="center"/>
        <w:rPr>
          <w:b/>
          <w:i/>
        </w:rPr>
      </w:pPr>
    </w:p>
    <w:p w:rsidR="00221140" w:rsidRPr="00402CA5" w:rsidRDefault="00221140" w:rsidP="00221140">
      <w:pPr>
        <w:jc w:val="center"/>
        <w:rPr>
          <w:b/>
          <w:i/>
        </w:rPr>
      </w:pPr>
      <w:r w:rsidRPr="00402CA5">
        <w:rPr>
          <w:b/>
          <w:i/>
        </w:rPr>
        <w:t>Примечание к учебному плану.</w:t>
      </w:r>
    </w:p>
    <w:p w:rsidR="00221140" w:rsidRPr="00402CA5" w:rsidRDefault="00221140" w:rsidP="00221140">
      <w:pPr>
        <w:ind w:right="-894"/>
        <w:jc w:val="center"/>
        <w:rPr>
          <w:b/>
          <w:i/>
        </w:rPr>
      </w:pPr>
    </w:p>
    <w:p w:rsidR="00221140" w:rsidRPr="00402CA5" w:rsidRDefault="00221140" w:rsidP="00221140">
      <w:pPr>
        <w:numPr>
          <w:ilvl w:val="0"/>
          <w:numId w:val="2"/>
        </w:numPr>
        <w:ind w:right="-54"/>
        <w:jc w:val="both"/>
      </w:pPr>
      <w:r w:rsidRPr="00402CA5">
        <w:t>Занятия по учебным предметам «Классический танец», «Народно-сценический танец» проводятся раздельно с мальчиками и девочками.</w:t>
      </w:r>
    </w:p>
    <w:p w:rsidR="00221140" w:rsidRPr="00402CA5" w:rsidRDefault="00221140" w:rsidP="00221140">
      <w:pPr>
        <w:ind w:left="720" w:right="-54"/>
        <w:jc w:val="both"/>
      </w:pPr>
      <w:r w:rsidRPr="00402CA5">
        <w:t>2. При реализации образовательной программы устанавливаются следующие виды учебных занятий и численность обучающихся: групповые занятия - от 11 человек; мелкогрупповые занятия - от 4 до 10 человек (по учебному предмету «Подготовка концертных номеров» - от 2-х человек, занятия с мальчиками по учебным предметам «Классический танец», «Народно-сценический танец» - от 3-х человек), индивидуальные занятия.</w:t>
      </w:r>
    </w:p>
    <w:p w:rsidR="00221140" w:rsidRPr="00402CA5" w:rsidRDefault="00221140" w:rsidP="00221140">
      <w:pPr>
        <w:ind w:left="720" w:right="-54"/>
        <w:jc w:val="both"/>
      </w:pPr>
      <w:proofErr w:type="gramStart"/>
      <w:r w:rsidRPr="00402CA5">
        <w:t>3.Объём самостоятельной работы обучающихся 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402CA5">
        <w:t xml:space="preserve"> </w:t>
      </w:r>
      <w:proofErr w:type="gramStart"/>
      <w:r w:rsidRPr="00402CA5">
        <w:t>По учебным предметам обязательной и вариативной частей объём самостоятельной нагрузки обучающихся планируется следующим образом:</w:t>
      </w:r>
      <w:proofErr w:type="gramEnd"/>
    </w:p>
    <w:p w:rsidR="00221140" w:rsidRPr="00402CA5" w:rsidRDefault="00221140" w:rsidP="00221140">
      <w:pPr>
        <w:numPr>
          <w:ilvl w:val="1"/>
          <w:numId w:val="1"/>
        </w:numPr>
        <w:ind w:right="-54"/>
        <w:jc w:val="both"/>
      </w:pPr>
      <w:r w:rsidRPr="00402CA5">
        <w:t xml:space="preserve"> «История хореографического искусства - 1 час в неделю.</w:t>
      </w:r>
    </w:p>
    <w:p w:rsidR="00221140" w:rsidRPr="00402CA5" w:rsidRDefault="00221140" w:rsidP="00221140">
      <w:pPr>
        <w:ind w:left="720" w:right="-54"/>
      </w:pPr>
      <w:r w:rsidRPr="00402CA5">
        <w:t>4.Аудиторные часы для концертмейстера предусматриваются по всем учебным предметам предметной области «Хореографическое исполнительство» и консультациям по этим учебным предметам в объёме до 100% аудиторного времени.</w:t>
      </w:r>
    </w:p>
    <w:p w:rsidR="0060731E" w:rsidRPr="00402CA5" w:rsidRDefault="0060731E"/>
    <w:sectPr w:rsidR="0060731E" w:rsidRPr="00402CA5" w:rsidSect="002211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C17"/>
    <w:multiLevelType w:val="hybridMultilevel"/>
    <w:tmpl w:val="90C2CCC0"/>
    <w:lvl w:ilvl="0" w:tplc="1A4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C757C"/>
    <w:multiLevelType w:val="hybridMultilevel"/>
    <w:tmpl w:val="604E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21140"/>
    <w:rsid w:val="001733EF"/>
    <w:rsid w:val="002203D1"/>
    <w:rsid w:val="00221140"/>
    <w:rsid w:val="0029319A"/>
    <w:rsid w:val="00294D02"/>
    <w:rsid w:val="002D2E14"/>
    <w:rsid w:val="003004CC"/>
    <w:rsid w:val="003550FD"/>
    <w:rsid w:val="00402CA5"/>
    <w:rsid w:val="0060731E"/>
    <w:rsid w:val="00623AA3"/>
    <w:rsid w:val="00775839"/>
    <w:rsid w:val="007B0708"/>
    <w:rsid w:val="008B691D"/>
    <w:rsid w:val="00B01AD1"/>
    <w:rsid w:val="00B45F64"/>
    <w:rsid w:val="00C502E3"/>
    <w:rsid w:val="00C84F84"/>
    <w:rsid w:val="00CF2982"/>
    <w:rsid w:val="00D23AA8"/>
    <w:rsid w:val="00E60FF9"/>
    <w:rsid w:val="00EF57BC"/>
    <w:rsid w:val="00F545D3"/>
    <w:rsid w:val="00F62EAF"/>
    <w:rsid w:val="00FC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298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99"/>
    <w:qFormat/>
    <w:rsid w:val="0077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2013-10-08T06:53:00Z</cp:lastPrinted>
  <dcterms:created xsi:type="dcterms:W3CDTF">2013-08-30T07:26:00Z</dcterms:created>
  <dcterms:modified xsi:type="dcterms:W3CDTF">2013-10-08T06:54:00Z</dcterms:modified>
</cp:coreProperties>
</file>